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33E" w14:textId="77777777" w:rsidR="00835EFC" w:rsidRDefault="00835EFC" w:rsidP="00835EFC">
      <w:pPr>
        <w:wordWrap w:val="0"/>
        <w:rPr>
          <w:rFonts w:ascii="ＭＳ 明朝"/>
        </w:rPr>
      </w:pPr>
      <w:bookmarkStart w:id="0" w:name="OLE_LINK4"/>
      <w:r w:rsidRPr="00D305C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D305C3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５</w:t>
      </w:r>
      <w:r w:rsidRPr="00D305C3">
        <w:rPr>
          <w:rFonts w:ascii="ＭＳ 明朝" w:hAnsi="ＭＳ 明朝" w:hint="eastAsia"/>
        </w:rPr>
        <w:t>条関係）</w:t>
      </w:r>
    </w:p>
    <w:p w14:paraId="00EE6E66" w14:textId="77777777" w:rsidR="00835EFC" w:rsidRDefault="00835EFC" w:rsidP="00835EFC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560DEFAF" w14:textId="77777777" w:rsidR="00835EFC" w:rsidRDefault="00835EFC" w:rsidP="00835EFC">
      <w:pPr>
        <w:wordWrap w:val="0"/>
        <w:rPr>
          <w:rFonts w:ascii="ＭＳ 明朝"/>
        </w:rPr>
      </w:pPr>
    </w:p>
    <w:p w14:paraId="6FB0E1FE" w14:textId="77777777" w:rsidR="00835EFC" w:rsidRPr="00E05FB2" w:rsidRDefault="00835EFC" w:rsidP="00835EFC">
      <w:pPr>
        <w:jc w:val="center"/>
        <w:rPr>
          <w:rFonts w:ascii="ＭＳ 明朝"/>
          <w:b/>
          <w:bCs/>
          <w:sz w:val="28"/>
          <w:szCs w:val="32"/>
        </w:rPr>
      </w:pPr>
      <w:r w:rsidRPr="00E05FB2">
        <w:rPr>
          <w:rFonts w:ascii="ＭＳ 明朝" w:hint="eastAsia"/>
          <w:b/>
          <w:bCs/>
          <w:sz w:val="28"/>
          <w:szCs w:val="32"/>
        </w:rPr>
        <w:t>個別避難計画作成料請求書</w:t>
      </w:r>
    </w:p>
    <w:p w14:paraId="6FDAB545" w14:textId="77777777" w:rsidR="00835EFC" w:rsidRDefault="00835EFC" w:rsidP="00835EFC">
      <w:pPr>
        <w:wordWrap w:val="0"/>
        <w:rPr>
          <w:rFonts w:ascii="ＭＳ 明朝"/>
        </w:rPr>
      </w:pPr>
    </w:p>
    <w:p w14:paraId="34691CC4" w14:textId="77777777" w:rsidR="00835EFC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>（宛先）安堵町長</w:t>
      </w:r>
    </w:p>
    <w:p w14:paraId="3F81590E" w14:textId="77777777" w:rsidR="00835EFC" w:rsidRDefault="00835EFC" w:rsidP="00835EFC">
      <w:pPr>
        <w:wordWrap w:val="0"/>
        <w:rPr>
          <w:rFonts w:ascii="ＭＳ 明朝"/>
        </w:rPr>
      </w:pPr>
    </w:p>
    <w:p w14:paraId="60423D5C" w14:textId="77777777" w:rsidR="00835EFC" w:rsidRPr="00E05FB2" w:rsidRDefault="00835EFC" w:rsidP="00835EFC">
      <w:pPr>
        <w:wordWrap w:val="0"/>
        <w:jc w:val="right"/>
        <w:rPr>
          <w:rFonts w:ascii="ＭＳ 明朝"/>
          <w:u w:val="single"/>
        </w:rPr>
      </w:pPr>
      <w:r w:rsidRPr="00E05FB2">
        <w:rPr>
          <w:rFonts w:ascii="ＭＳ 明朝" w:hint="eastAsia"/>
          <w:u w:val="single"/>
        </w:rPr>
        <w:t xml:space="preserve">事業所番号　　　　　　　　　　　　　　　</w:t>
      </w:r>
    </w:p>
    <w:p w14:paraId="6838D301" w14:textId="77777777" w:rsidR="00835EFC" w:rsidRPr="00E05FB2" w:rsidRDefault="00835EFC" w:rsidP="00835EFC">
      <w:pPr>
        <w:wordWrap w:val="0"/>
        <w:jc w:val="right"/>
        <w:rPr>
          <w:rFonts w:ascii="ＭＳ 明朝"/>
          <w:u w:val="single"/>
        </w:rPr>
      </w:pPr>
      <w:r w:rsidRPr="00835EFC">
        <w:rPr>
          <w:rFonts w:ascii="ＭＳ 明朝" w:hint="eastAsia"/>
          <w:w w:val="71"/>
          <w:kern w:val="0"/>
          <w:u w:val="single"/>
          <w:fitText w:val="1050" w:id="-761100537"/>
        </w:rPr>
        <w:t>事業所の所在</w:t>
      </w:r>
      <w:r w:rsidRPr="00835EFC">
        <w:rPr>
          <w:rFonts w:ascii="ＭＳ 明朝" w:hint="eastAsia"/>
          <w:spacing w:val="8"/>
          <w:w w:val="71"/>
          <w:kern w:val="0"/>
          <w:u w:val="single"/>
          <w:fitText w:val="1050" w:id="-761100537"/>
        </w:rPr>
        <w:t>地</w:t>
      </w:r>
      <w:r w:rsidRPr="00E05FB2">
        <w:rPr>
          <w:rFonts w:ascii="ＭＳ 明朝" w:hint="eastAsia"/>
          <w:u w:val="single"/>
        </w:rPr>
        <w:t xml:space="preserve">　　　　　　　　　　　　　　　</w:t>
      </w:r>
    </w:p>
    <w:p w14:paraId="6703AC5F" w14:textId="77777777" w:rsidR="00835EFC" w:rsidRPr="00E05FB2" w:rsidRDefault="00835EFC" w:rsidP="00835EFC">
      <w:pPr>
        <w:wordWrap w:val="0"/>
        <w:jc w:val="right"/>
        <w:rPr>
          <w:rFonts w:ascii="ＭＳ 明朝"/>
          <w:u w:val="single"/>
        </w:rPr>
      </w:pPr>
      <w:r w:rsidRPr="00835EFC">
        <w:rPr>
          <w:rFonts w:ascii="ＭＳ 明朝" w:hint="eastAsia"/>
          <w:spacing w:val="30"/>
          <w:kern w:val="0"/>
          <w:u w:val="single"/>
          <w:fitText w:val="1050" w:id="-761100536"/>
        </w:rPr>
        <w:t>事業所</w:t>
      </w:r>
      <w:r w:rsidRPr="00835EFC">
        <w:rPr>
          <w:rFonts w:ascii="ＭＳ 明朝" w:hint="eastAsia"/>
          <w:spacing w:val="15"/>
          <w:kern w:val="0"/>
          <w:u w:val="single"/>
          <w:fitText w:val="1050" w:id="-761100536"/>
        </w:rPr>
        <w:t>名</w:t>
      </w:r>
      <w:r w:rsidRPr="00E05FB2">
        <w:rPr>
          <w:rFonts w:ascii="ＭＳ 明朝" w:hint="eastAsia"/>
          <w:u w:val="single"/>
        </w:rPr>
        <w:t xml:space="preserve">　　　　　　　　　　　　　　　</w:t>
      </w:r>
    </w:p>
    <w:p w14:paraId="12F89EA4" w14:textId="77777777" w:rsidR="00835EFC" w:rsidRPr="00E05FB2" w:rsidRDefault="00835EFC" w:rsidP="00835EFC">
      <w:pPr>
        <w:wordWrap w:val="0"/>
        <w:jc w:val="right"/>
        <w:rPr>
          <w:rFonts w:ascii="ＭＳ 明朝"/>
          <w:u w:val="single"/>
        </w:rPr>
      </w:pPr>
      <w:r w:rsidRPr="00835EFC">
        <w:rPr>
          <w:rFonts w:ascii="ＭＳ 明朝" w:hint="eastAsia"/>
          <w:spacing w:val="30"/>
          <w:kern w:val="0"/>
          <w:u w:val="single"/>
          <w:fitText w:val="1050" w:id="-761100535"/>
        </w:rPr>
        <w:t>管理者</w:t>
      </w:r>
      <w:r w:rsidRPr="00835EFC">
        <w:rPr>
          <w:rFonts w:ascii="ＭＳ 明朝" w:hint="eastAsia"/>
          <w:spacing w:val="15"/>
          <w:kern w:val="0"/>
          <w:u w:val="single"/>
          <w:fitText w:val="1050" w:id="-761100535"/>
        </w:rPr>
        <w:t>名</w:t>
      </w:r>
      <w:r w:rsidRPr="00E05FB2">
        <w:rPr>
          <w:rFonts w:ascii="ＭＳ 明朝" w:hint="eastAsia"/>
          <w:u w:val="single"/>
        </w:rPr>
        <w:t xml:space="preserve">　　　　　　　　　　　　　　　</w:t>
      </w:r>
    </w:p>
    <w:p w14:paraId="66EAC328" w14:textId="77777777" w:rsidR="00835EFC" w:rsidRDefault="00835EFC" w:rsidP="00835EFC">
      <w:pPr>
        <w:wordWrap w:val="0"/>
        <w:rPr>
          <w:rFonts w:ascii="ＭＳ 明朝"/>
        </w:rPr>
      </w:pPr>
    </w:p>
    <w:p w14:paraId="574DBD9B" w14:textId="77777777" w:rsidR="00835EFC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次のとおり個別避難計画を作成したので、安堵町個別避難計画作成事業に関する要綱第５条第２項の規定により作成料を請求します。</w:t>
      </w:r>
    </w:p>
    <w:p w14:paraId="5C6FC89C" w14:textId="77777777" w:rsidR="00835EFC" w:rsidRDefault="00835EFC" w:rsidP="00835EFC">
      <w:pPr>
        <w:wordWrap w:val="0"/>
        <w:rPr>
          <w:rFonts w:ascii="ＭＳ 明朝"/>
        </w:rPr>
      </w:pPr>
    </w:p>
    <w:p w14:paraId="476FF8B1" w14:textId="77777777" w:rsidR="00835EFC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>１　請求額等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5628"/>
      </w:tblGrid>
      <w:tr w:rsidR="00835EFC" w14:paraId="4A88BC2D" w14:textId="77777777" w:rsidTr="00C2770A">
        <w:trPr>
          <w:trHeight w:val="850"/>
        </w:trPr>
        <w:tc>
          <w:tcPr>
            <w:tcW w:w="3798" w:type="dxa"/>
            <w:vAlign w:val="center"/>
          </w:tcPr>
          <w:p w14:paraId="2DA466FC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作成料支払請求額</w:t>
            </w:r>
          </w:p>
        </w:tc>
        <w:tc>
          <w:tcPr>
            <w:tcW w:w="5758" w:type="dxa"/>
            <w:vAlign w:val="center"/>
          </w:tcPr>
          <w:p w14:paraId="170F8C5E" w14:textId="77777777" w:rsidR="00835EFC" w:rsidRDefault="00835EFC" w:rsidP="00C2770A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</w:t>
            </w:r>
          </w:p>
        </w:tc>
      </w:tr>
    </w:tbl>
    <w:p w14:paraId="7AA7F5DE" w14:textId="77777777" w:rsidR="00835EFC" w:rsidRPr="006E4AF5" w:rsidRDefault="00835EFC" w:rsidP="00835EFC">
      <w:pPr>
        <w:wordWrap w:val="0"/>
        <w:rPr>
          <w:rFonts w:ascii="ＭＳ 明朝"/>
          <w:sz w:val="18"/>
          <w:szCs w:val="20"/>
        </w:rPr>
      </w:pPr>
      <w:r w:rsidRPr="006E4AF5">
        <w:rPr>
          <w:rFonts w:ascii="ＭＳ 明朝" w:hint="eastAsia"/>
          <w:sz w:val="18"/>
          <w:szCs w:val="20"/>
        </w:rPr>
        <w:t>注）請求額は作成した計画の件数に、新規作成は１件当たり７，０００円、更新は１件当たり３，５００円を乗じた金額の合計を記入してください。</w:t>
      </w:r>
    </w:p>
    <w:p w14:paraId="18903897" w14:textId="77777777" w:rsidR="00835EFC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>作成内訳（行が不足する場合は、適宜増やしてください。）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940"/>
        <w:gridCol w:w="3317"/>
        <w:gridCol w:w="1939"/>
        <w:gridCol w:w="1343"/>
      </w:tblGrid>
      <w:tr w:rsidR="00835EFC" w14:paraId="4AF9456A" w14:textId="77777777" w:rsidTr="00C2770A">
        <w:tc>
          <w:tcPr>
            <w:tcW w:w="817" w:type="dxa"/>
            <w:vAlign w:val="center"/>
          </w:tcPr>
          <w:p w14:paraId="6FD7C4E8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NO.</w:t>
            </w:r>
          </w:p>
        </w:tc>
        <w:tc>
          <w:tcPr>
            <w:tcW w:w="1985" w:type="dxa"/>
            <w:vAlign w:val="center"/>
          </w:tcPr>
          <w:p w14:paraId="43A9E022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対象者氏名</w:t>
            </w:r>
          </w:p>
        </w:tc>
        <w:tc>
          <w:tcPr>
            <w:tcW w:w="3402" w:type="dxa"/>
            <w:vAlign w:val="center"/>
          </w:tcPr>
          <w:p w14:paraId="670848E6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14:paraId="43E18382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作成者氏名</w:t>
            </w:r>
          </w:p>
        </w:tc>
        <w:tc>
          <w:tcPr>
            <w:tcW w:w="1364" w:type="dxa"/>
            <w:vAlign w:val="center"/>
          </w:tcPr>
          <w:p w14:paraId="3D7EF7E8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新規・更新</w:t>
            </w:r>
          </w:p>
        </w:tc>
      </w:tr>
      <w:tr w:rsidR="00835EFC" w14:paraId="255F83BA" w14:textId="77777777" w:rsidTr="00C2770A">
        <w:trPr>
          <w:trHeight w:val="567"/>
        </w:trPr>
        <w:tc>
          <w:tcPr>
            <w:tcW w:w="817" w:type="dxa"/>
            <w:vAlign w:val="center"/>
          </w:tcPr>
          <w:p w14:paraId="57E8CDF2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985" w:type="dxa"/>
          </w:tcPr>
          <w:p w14:paraId="19319FF9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3402" w:type="dxa"/>
          </w:tcPr>
          <w:p w14:paraId="1FD2CBE1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74E447F5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364" w:type="dxa"/>
          </w:tcPr>
          <w:p w14:paraId="74A97E4F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  <w:tr w:rsidR="00835EFC" w14:paraId="56D219D0" w14:textId="77777777" w:rsidTr="00C2770A">
        <w:trPr>
          <w:trHeight w:val="567"/>
        </w:trPr>
        <w:tc>
          <w:tcPr>
            <w:tcW w:w="817" w:type="dxa"/>
            <w:vAlign w:val="center"/>
          </w:tcPr>
          <w:p w14:paraId="5C4D471E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985" w:type="dxa"/>
          </w:tcPr>
          <w:p w14:paraId="1BAE2DDB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3402" w:type="dxa"/>
          </w:tcPr>
          <w:p w14:paraId="0421E9E1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2415FC8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364" w:type="dxa"/>
          </w:tcPr>
          <w:p w14:paraId="7A84E1A9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  <w:tr w:rsidR="00835EFC" w14:paraId="015E19D7" w14:textId="77777777" w:rsidTr="00C2770A">
        <w:trPr>
          <w:trHeight w:val="567"/>
        </w:trPr>
        <w:tc>
          <w:tcPr>
            <w:tcW w:w="817" w:type="dxa"/>
            <w:vAlign w:val="center"/>
          </w:tcPr>
          <w:p w14:paraId="55351F7F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985" w:type="dxa"/>
          </w:tcPr>
          <w:p w14:paraId="72062A4B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3402" w:type="dxa"/>
          </w:tcPr>
          <w:p w14:paraId="7191734F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74018579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364" w:type="dxa"/>
          </w:tcPr>
          <w:p w14:paraId="796A62D2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</w:tbl>
    <w:p w14:paraId="1211F0D9" w14:textId="77777777" w:rsidR="00835EFC" w:rsidRDefault="00835EFC" w:rsidP="00835EFC">
      <w:pPr>
        <w:wordWrap w:val="0"/>
        <w:rPr>
          <w:rFonts w:ascii="ＭＳ 明朝"/>
        </w:rPr>
      </w:pPr>
    </w:p>
    <w:p w14:paraId="555180F6" w14:textId="77777777" w:rsidR="00835EFC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610"/>
        <w:gridCol w:w="451"/>
        <w:gridCol w:w="161"/>
        <w:gridCol w:w="611"/>
        <w:gridCol w:w="335"/>
        <w:gridCol w:w="275"/>
        <w:gridCol w:w="598"/>
        <w:gridCol w:w="598"/>
        <w:gridCol w:w="599"/>
        <w:gridCol w:w="833"/>
        <w:gridCol w:w="527"/>
        <w:gridCol w:w="527"/>
        <w:gridCol w:w="527"/>
        <w:gridCol w:w="527"/>
        <w:gridCol w:w="527"/>
        <w:gridCol w:w="527"/>
        <w:gridCol w:w="528"/>
      </w:tblGrid>
      <w:tr w:rsidR="00835EFC" w14:paraId="64DDE499" w14:textId="77777777" w:rsidTr="00C2770A">
        <w:tc>
          <w:tcPr>
            <w:tcW w:w="582" w:type="dxa"/>
            <w:vMerge w:val="restart"/>
            <w:textDirection w:val="tbRlV"/>
            <w:vAlign w:val="center"/>
          </w:tcPr>
          <w:p w14:paraId="32CD3153" w14:textId="77777777" w:rsidR="00835EFC" w:rsidRDefault="00835EFC" w:rsidP="00C2770A">
            <w:pPr>
              <w:wordWrap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指定口座</w:t>
            </w:r>
          </w:p>
        </w:tc>
        <w:tc>
          <w:tcPr>
            <w:tcW w:w="2503" w:type="dxa"/>
            <w:gridSpan w:val="6"/>
            <w:vAlign w:val="center"/>
          </w:tcPr>
          <w:p w14:paraId="04EA181F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金融機関コード</w:t>
            </w:r>
          </w:p>
        </w:tc>
        <w:tc>
          <w:tcPr>
            <w:tcW w:w="1843" w:type="dxa"/>
            <w:gridSpan w:val="3"/>
            <w:vAlign w:val="center"/>
          </w:tcPr>
          <w:p w14:paraId="23ABFE02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店舗コード</w:t>
            </w:r>
          </w:p>
        </w:tc>
        <w:tc>
          <w:tcPr>
            <w:tcW w:w="850" w:type="dxa"/>
            <w:vAlign w:val="center"/>
          </w:tcPr>
          <w:p w14:paraId="183C54AB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3781" w:type="dxa"/>
            <w:gridSpan w:val="7"/>
            <w:vAlign w:val="center"/>
          </w:tcPr>
          <w:p w14:paraId="5D88D19A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</w:tr>
      <w:tr w:rsidR="00835EFC" w14:paraId="72CA110A" w14:textId="77777777" w:rsidTr="00C2770A">
        <w:trPr>
          <w:trHeight w:val="454"/>
        </w:trPr>
        <w:tc>
          <w:tcPr>
            <w:tcW w:w="582" w:type="dxa"/>
            <w:vMerge/>
          </w:tcPr>
          <w:p w14:paraId="2F97B1C0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25" w:type="dxa"/>
          </w:tcPr>
          <w:p w14:paraId="698AE95D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26" w:type="dxa"/>
            <w:gridSpan w:val="2"/>
          </w:tcPr>
          <w:p w14:paraId="11279417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26" w:type="dxa"/>
          </w:tcPr>
          <w:p w14:paraId="3669012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26" w:type="dxa"/>
            <w:gridSpan w:val="2"/>
          </w:tcPr>
          <w:p w14:paraId="755D59D4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14" w:type="dxa"/>
          </w:tcPr>
          <w:p w14:paraId="194C0A1C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14" w:type="dxa"/>
          </w:tcPr>
          <w:p w14:paraId="152CA3D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615" w:type="dxa"/>
          </w:tcPr>
          <w:p w14:paraId="6C958C59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362319" w14:textId="77777777" w:rsidR="00835EFC" w:rsidRDefault="00835EFC" w:rsidP="00C2770A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１普通</w:t>
            </w:r>
          </w:p>
          <w:p w14:paraId="77ED5E28" w14:textId="77777777" w:rsidR="00835EFC" w:rsidRDefault="00835EFC" w:rsidP="00C2770A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２当座</w:t>
            </w:r>
          </w:p>
          <w:p w14:paraId="684209D5" w14:textId="77777777" w:rsidR="00835EFC" w:rsidRDefault="00835EFC" w:rsidP="00C2770A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３貯蓄</w:t>
            </w:r>
          </w:p>
        </w:tc>
        <w:tc>
          <w:tcPr>
            <w:tcW w:w="540" w:type="dxa"/>
            <w:vMerge w:val="restart"/>
          </w:tcPr>
          <w:p w14:paraId="48802066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 w:val="restart"/>
          </w:tcPr>
          <w:p w14:paraId="7667B1BB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 w:val="restart"/>
          </w:tcPr>
          <w:p w14:paraId="031A5A7C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 w:val="restart"/>
          </w:tcPr>
          <w:p w14:paraId="250DEACA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 w:val="restart"/>
          </w:tcPr>
          <w:p w14:paraId="21F51384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 w:val="restart"/>
          </w:tcPr>
          <w:p w14:paraId="51FA680C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1" w:type="dxa"/>
            <w:vMerge w:val="restart"/>
          </w:tcPr>
          <w:p w14:paraId="0E767DF0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  <w:tr w:rsidR="00835EFC" w14:paraId="5CC9E62F" w14:textId="77777777" w:rsidTr="00C2770A">
        <w:trPr>
          <w:trHeight w:val="1089"/>
        </w:trPr>
        <w:tc>
          <w:tcPr>
            <w:tcW w:w="582" w:type="dxa"/>
            <w:vMerge/>
          </w:tcPr>
          <w:p w14:paraId="4CFC96F5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2503" w:type="dxa"/>
            <w:gridSpan w:val="6"/>
            <w:vAlign w:val="center"/>
          </w:tcPr>
          <w:p w14:paraId="11380541" w14:textId="77777777" w:rsidR="00835EFC" w:rsidRPr="00F1456C" w:rsidRDefault="00835EFC" w:rsidP="00C2770A">
            <w:pPr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銀行</w:t>
            </w:r>
          </w:p>
          <w:p w14:paraId="2D2E56B2" w14:textId="77777777" w:rsidR="00835EFC" w:rsidRPr="00F1456C" w:rsidRDefault="00835EFC" w:rsidP="00C2770A">
            <w:pPr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信用金庫</w:t>
            </w:r>
          </w:p>
          <w:p w14:paraId="65C0BA76" w14:textId="77777777" w:rsidR="00835EFC" w:rsidRPr="00F1456C" w:rsidRDefault="00835EFC" w:rsidP="00C2770A">
            <w:pPr>
              <w:tabs>
                <w:tab w:val="right" w:pos="2287"/>
              </w:tabs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信用組合</w:t>
            </w:r>
          </w:p>
          <w:p w14:paraId="2DBE2BDE" w14:textId="77777777" w:rsidR="00835EFC" w:rsidRPr="00F1456C" w:rsidRDefault="00835EFC" w:rsidP="00C2770A">
            <w:pPr>
              <w:tabs>
                <w:tab w:val="right" w:pos="2287"/>
              </w:tabs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農協</w:t>
            </w:r>
          </w:p>
        </w:tc>
        <w:tc>
          <w:tcPr>
            <w:tcW w:w="1843" w:type="dxa"/>
            <w:gridSpan w:val="3"/>
            <w:vAlign w:val="center"/>
          </w:tcPr>
          <w:p w14:paraId="73A5A5CF" w14:textId="77777777" w:rsidR="00835EFC" w:rsidRPr="00F1456C" w:rsidRDefault="00835EFC" w:rsidP="00C2770A">
            <w:pPr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本店</w:t>
            </w:r>
          </w:p>
          <w:p w14:paraId="34D6DEF3" w14:textId="77777777" w:rsidR="00835EFC" w:rsidRPr="00F1456C" w:rsidRDefault="00835EFC" w:rsidP="00C2770A">
            <w:pPr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支店</w:t>
            </w:r>
          </w:p>
          <w:p w14:paraId="3233E7B8" w14:textId="77777777" w:rsidR="00835EFC" w:rsidRDefault="00835EFC" w:rsidP="00C2770A">
            <w:pPr>
              <w:wordWrap w:val="0"/>
              <w:jc w:val="right"/>
              <w:rPr>
                <w:rFonts w:ascii="ＭＳ 明朝"/>
              </w:rPr>
            </w:pPr>
            <w:r w:rsidRPr="00F1456C">
              <w:rPr>
                <w:rFonts w:ascii="ＭＳ 明朝" w:hint="eastAsia"/>
              </w:rPr>
              <w:t>出張所</w:t>
            </w:r>
          </w:p>
        </w:tc>
        <w:tc>
          <w:tcPr>
            <w:tcW w:w="850" w:type="dxa"/>
            <w:vMerge/>
          </w:tcPr>
          <w:p w14:paraId="0C4D56B6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0E0447EE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554837B2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4E8D9762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28F55DC6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681B403B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0" w:type="dxa"/>
            <w:vMerge/>
          </w:tcPr>
          <w:p w14:paraId="787C065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541" w:type="dxa"/>
            <w:vMerge/>
          </w:tcPr>
          <w:p w14:paraId="490B97C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  <w:tr w:rsidR="00835EFC" w14:paraId="5BF38ECA" w14:textId="77777777" w:rsidTr="00C2770A">
        <w:trPr>
          <w:trHeight w:val="454"/>
        </w:trPr>
        <w:tc>
          <w:tcPr>
            <w:tcW w:w="582" w:type="dxa"/>
            <w:vMerge/>
          </w:tcPr>
          <w:p w14:paraId="48908AD1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14:paraId="6C2A436C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14:paraId="2C697BB9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名義人</w:t>
            </w:r>
          </w:p>
        </w:tc>
        <w:tc>
          <w:tcPr>
            <w:tcW w:w="1134" w:type="dxa"/>
            <w:gridSpan w:val="3"/>
            <w:vAlign w:val="center"/>
          </w:tcPr>
          <w:p w14:paraId="65BC3ADA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6757" w:type="dxa"/>
            <w:gridSpan w:val="12"/>
          </w:tcPr>
          <w:p w14:paraId="012AA473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  <w:tr w:rsidR="00835EFC" w14:paraId="0F7E62CD" w14:textId="77777777" w:rsidTr="00C2770A">
        <w:trPr>
          <w:trHeight w:val="567"/>
        </w:trPr>
        <w:tc>
          <w:tcPr>
            <w:tcW w:w="582" w:type="dxa"/>
            <w:vMerge/>
          </w:tcPr>
          <w:p w14:paraId="29B9D25F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14:paraId="58C85689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AC9F50" w14:textId="77777777" w:rsidR="00835EFC" w:rsidRDefault="00835EFC" w:rsidP="00C2770A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漢字</w:t>
            </w:r>
          </w:p>
        </w:tc>
        <w:tc>
          <w:tcPr>
            <w:tcW w:w="6757" w:type="dxa"/>
            <w:gridSpan w:val="12"/>
          </w:tcPr>
          <w:p w14:paraId="316875DD" w14:textId="77777777" w:rsidR="00835EFC" w:rsidRDefault="00835EFC" w:rsidP="00C2770A">
            <w:pPr>
              <w:wordWrap w:val="0"/>
              <w:rPr>
                <w:rFonts w:ascii="ＭＳ 明朝"/>
              </w:rPr>
            </w:pPr>
          </w:p>
        </w:tc>
      </w:tr>
    </w:tbl>
    <w:bookmarkEnd w:id="0"/>
    <w:p w14:paraId="7EA0F8D5" w14:textId="77777777" w:rsidR="00835EFC" w:rsidRPr="001F4F2F" w:rsidRDefault="00835EFC" w:rsidP="00835EFC">
      <w:pPr>
        <w:wordWrap w:val="0"/>
        <w:rPr>
          <w:rFonts w:ascii="ＭＳ 明朝"/>
        </w:rPr>
      </w:pPr>
      <w:r>
        <w:rPr>
          <w:rFonts w:ascii="ＭＳ 明朝" w:hint="eastAsia"/>
        </w:rPr>
        <w:t>※通帳等の写しを添付してください。</w:t>
      </w:r>
    </w:p>
    <w:p w14:paraId="6F323B8A" w14:textId="77777777" w:rsidR="001D112B" w:rsidRPr="00835EFC" w:rsidRDefault="001D112B"/>
    <w:sectPr w:rsidR="001D112B" w:rsidRPr="00835EFC" w:rsidSect="00EA1642">
      <w:pgSz w:w="11906" w:h="16838" w:code="9"/>
      <w:pgMar w:top="851" w:right="1134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FC"/>
    <w:rsid w:val="001D112B"/>
    <w:rsid w:val="008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834AD"/>
  <w15:chartTrackingRefBased/>
  <w15:docId w15:val="{2715F682-1F72-4D17-A892-3EA3544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E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E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SC-KIKIKANRI</dc:creator>
  <cp:keywords/>
  <dc:description/>
  <cp:lastModifiedBy>SC-KIKIKANRI</cp:lastModifiedBy>
  <cp:revision>1</cp:revision>
  <dcterms:created xsi:type="dcterms:W3CDTF">2025-02-20T01:06:00Z</dcterms:created>
  <dcterms:modified xsi:type="dcterms:W3CDTF">2025-02-20T01:07:00Z</dcterms:modified>
</cp:coreProperties>
</file>