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F4" w:rsidRPr="00827B00" w:rsidRDefault="00D453B1" w:rsidP="00D453B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6F77F4" w:rsidRPr="00827B00">
        <w:rPr>
          <w:rFonts w:ascii="ＭＳ ゴシック" w:eastAsia="ＭＳ ゴシック" w:hAnsi="ＭＳ ゴシック" w:hint="eastAsia"/>
          <w:b/>
          <w:sz w:val="24"/>
          <w:szCs w:val="24"/>
        </w:rPr>
        <w:t>「こども１１０番の家」の旗設置及び変更等届出書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月　　日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安堵町教育委員会教育長　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住　　　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（所在地）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>団　体　名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E06BDB">
        <w:rPr>
          <w:rFonts w:ascii="ＭＳ ゴシック" w:eastAsia="ＭＳ ゴシック" w:hAnsi="ＭＳ ゴシック" w:hint="eastAsia"/>
          <w:sz w:val="24"/>
          <w:szCs w:val="24"/>
        </w:rPr>
        <w:t>届出者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77F4">
        <w:rPr>
          <w:rFonts w:ascii="ＭＳ ゴシック" w:eastAsia="ＭＳ ゴシック" w:hAnsi="ＭＳ ゴシック" w:hint="eastAsia"/>
          <w:sz w:val="24"/>
          <w:szCs w:val="24"/>
        </w:rPr>
        <w:t>氏　　　名</w:t>
      </w:r>
      <w:bookmarkStart w:id="0" w:name="_GoBack"/>
      <w:bookmarkEnd w:id="0"/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>（代表者）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連　絡　先　　　　　　　　　　　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>（℡.番号）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 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こども１１０番の家</w:t>
      </w:r>
      <w:r w:rsidRPr="006F77F4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の旗設置について、以下のとおり届け出ます。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記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90502" w:rsidRPr="00790502">
        <w:rPr>
          <w:rFonts w:ascii="ＭＳ ゴシック" w:eastAsia="ＭＳ ゴシック" w:hAnsi="ＭＳ ゴシック" w:hint="eastAsia"/>
          <w:sz w:val="12"/>
          <w:szCs w:val="12"/>
        </w:rPr>
        <w:t>必要項目にチェック☑して下さい</w:t>
      </w:r>
    </w:p>
    <w:p w:rsidR="006F77F4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77F4" w:rsidRPr="006F77F4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6F77F4">
        <w:rPr>
          <w:rFonts w:ascii="ＭＳ ゴシック" w:eastAsia="ＭＳ ゴシック" w:hAnsi="ＭＳ ゴシック" w:hint="eastAsia"/>
          <w:sz w:val="24"/>
          <w:szCs w:val="24"/>
        </w:rPr>
        <w:t xml:space="preserve">　☐　新規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　　　　　　　　　　　　　　　　　氏名</w:t>
      </w:r>
    </w:p>
    <w:p w:rsidR="006F77F4" w:rsidRPr="00790502" w:rsidRDefault="006F77F4" w:rsidP="006F77F4">
      <w:pPr>
        <w:ind w:left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☐　取替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90502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90502" w:rsidRDefault="006F77F4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☐変更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>※　※旧住所　　　　　　　　　　　　　　※旧氏名</w:t>
      </w:r>
    </w:p>
    <w:p w:rsidR="006F77F4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790502" w:rsidRDefault="00790502" w:rsidP="00790502">
      <w:pPr>
        <w:ind w:left="240"/>
        <w:rPr>
          <w:rFonts w:ascii="ＭＳ ゴシック" w:eastAsia="ＭＳ ゴシック" w:hAnsi="ＭＳ ゴシック"/>
          <w:sz w:val="24"/>
          <w:szCs w:val="24"/>
        </w:rPr>
      </w:pP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　☐　新規　住所　　　　　　　　　　　　　　　　　氏名</w:t>
      </w:r>
    </w:p>
    <w:p w:rsidR="00790502" w:rsidRPr="00790502" w:rsidRDefault="00790502" w:rsidP="00790502">
      <w:pPr>
        <w:ind w:left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☐　取替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90502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☐変更※　※旧住所　　　　　　　　　　　　　　※旧氏名</w:t>
      </w:r>
    </w:p>
    <w:p w:rsidR="00790502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　☐　新規　住所　　　　　　　　　　　　　　　　　氏名</w:t>
      </w:r>
    </w:p>
    <w:p w:rsidR="00790502" w:rsidRPr="00790502" w:rsidRDefault="00790502" w:rsidP="00790502">
      <w:pPr>
        <w:ind w:left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☐　取替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90502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☐変更※　※旧住所　　　　　　　　　　　　　　※旧氏名</w:t>
      </w:r>
    </w:p>
    <w:p w:rsidR="00790502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　☐　新規　住所　　　　　　　　　　　　　　　　　氏名</w:t>
      </w:r>
    </w:p>
    <w:p w:rsidR="00790502" w:rsidRPr="00790502" w:rsidRDefault="00790502" w:rsidP="00790502">
      <w:pPr>
        <w:ind w:left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☐　取替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790502" w:rsidRPr="00790502" w:rsidRDefault="00790502" w:rsidP="0079050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90502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☐変更※　※旧住所　　　　　　　　　　　　　　※旧氏名</w:t>
      </w:r>
    </w:p>
    <w:p w:rsidR="00790502" w:rsidRPr="00790502" w:rsidRDefault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　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sectPr w:rsidR="00790502" w:rsidRPr="00790502" w:rsidSect="0079050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1EC"/>
    <w:multiLevelType w:val="hybridMultilevel"/>
    <w:tmpl w:val="39886FF0"/>
    <w:lvl w:ilvl="0" w:tplc="172669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A6D6DAD"/>
    <w:multiLevelType w:val="hybridMultilevel"/>
    <w:tmpl w:val="36189E72"/>
    <w:lvl w:ilvl="0" w:tplc="447228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F4"/>
    <w:rsid w:val="006F77F4"/>
    <w:rsid w:val="00790502"/>
    <w:rsid w:val="00827B00"/>
    <w:rsid w:val="00D453B1"/>
    <w:rsid w:val="00E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BB5DF"/>
  <w15:chartTrackingRefBased/>
  <w15:docId w15:val="{44758B8B-1C69-4188-9C5A-0EFF7EB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安堵町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SC-CULTUBE</dc:creator>
  <cp:keywords/>
  <dc:description/>
  <cp:lastModifiedBy>SC-CULTUBE</cp:lastModifiedBy>
  <cp:revision>2</cp:revision>
  <cp:lastPrinted>2023-09-05T08:54:00Z</cp:lastPrinted>
  <dcterms:created xsi:type="dcterms:W3CDTF">2023-09-05T09:04:00Z</dcterms:created>
  <dcterms:modified xsi:type="dcterms:W3CDTF">2023-09-05T09:04:00Z</dcterms:modified>
</cp:coreProperties>
</file>