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F95F" w14:textId="77777777" w:rsidR="000F6032" w:rsidRPr="00EF6F2D" w:rsidRDefault="008E47A3">
      <w:pPr>
        <w:rPr>
          <w:sz w:val="24"/>
        </w:rPr>
      </w:pPr>
      <w:r>
        <w:rPr>
          <w:rFonts w:hint="eastAsia"/>
          <w:sz w:val="24"/>
        </w:rPr>
        <w:t>様式第２</w:t>
      </w:r>
    </w:p>
    <w:p w14:paraId="2827770C" w14:textId="77777777" w:rsidR="00EF6F2D" w:rsidRPr="00EF6F2D" w:rsidRDefault="00EF6F2D">
      <w:pPr>
        <w:rPr>
          <w:sz w:val="24"/>
        </w:rPr>
      </w:pPr>
    </w:p>
    <w:p w14:paraId="0D0ED06B" w14:textId="77777777" w:rsidR="00EF6F2D" w:rsidRDefault="00102383" w:rsidP="00EF6F2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29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64BDB">
        <w:rPr>
          <w:rFonts w:hint="eastAsia"/>
          <w:sz w:val="24"/>
        </w:rPr>
        <w:t xml:space="preserve">　　</w:t>
      </w:r>
      <w:r w:rsidR="00EF6F2D">
        <w:rPr>
          <w:rFonts w:hint="eastAsia"/>
          <w:sz w:val="24"/>
        </w:rPr>
        <w:t>月　　日</w:t>
      </w:r>
    </w:p>
    <w:p w14:paraId="0C5E502C" w14:textId="77777777" w:rsidR="00EF6F2D" w:rsidRDefault="00EF6F2D">
      <w:pPr>
        <w:rPr>
          <w:sz w:val="24"/>
        </w:rPr>
      </w:pPr>
    </w:p>
    <w:p w14:paraId="19365D69" w14:textId="77777777" w:rsidR="00EF6F2D" w:rsidRPr="0059049B" w:rsidRDefault="006C5223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契　約</w:t>
      </w:r>
      <w:r w:rsidR="008E47A3" w:rsidRPr="0059049B">
        <w:rPr>
          <w:rFonts w:hint="eastAsia"/>
          <w:b/>
          <w:sz w:val="28"/>
        </w:rPr>
        <w:t xml:space="preserve">　実　績　調　書</w:t>
      </w:r>
    </w:p>
    <w:p w14:paraId="55AA4C2D" w14:textId="77777777" w:rsidR="00EF6F2D" w:rsidRDefault="00EF6F2D">
      <w:pPr>
        <w:rPr>
          <w:sz w:val="24"/>
        </w:rPr>
      </w:pPr>
    </w:p>
    <w:p w14:paraId="01393BAF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0BB35A2E" w14:textId="77777777" w:rsidR="00EF6F2D" w:rsidRDefault="00EF6F2D">
      <w:pPr>
        <w:rPr>
          <w:sz w:val="24"/>
        </w:rPr>
      </w:pPr>
    </w:p>
    <w:p w14:paraId="7A9753A0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A702052" w14:textId="77777777" w:rsidR="00A86B6B" w:rsidRDefault="00A86B6B" w:rsidP="00A86B6B">
      <w:pPr>
        <w:jc w:val="right"/>
        <w:rPr>
          <w:sz w:val="24"/>
        </w:rPr>
      </w:pPr>
    </w:p>
    <w:p w14:paraId="5A9496F8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170963E" w14:textId="77777777" w:rsidR="00A86B6B" w:rsidRDefault="00A86B6B" w:rsidP="00A86B6B">
      <w:pPr>
        <w:jc w:val="right"/>
        <w:rPr>
          <w:sz w:val="24"/>
        </w:rPr>
      </w:pPr>
    </w:p>
    <w:p w14:paraId="27407C73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6FF31CE5" w14:textId="77777777" w:rsidR="00EF6F2D" w:rsidRDefault="00EF6F2D" w:rsidP="00EF6F2D">
      <w:pPr>
        <w:ind w:right="960"/>
        <w:rPr>
          <w:sz w:val="24"/>
        </w:rPr>
      </w:pPr>
    </w:p>
    <w:p w14:paraId="5CA86437" w14:textId="77777777" w:rsidR="00EF6F2D" w:rsidRDefault="00EF6F2D" w:rsidP="00EF6F2D">
      <w:pPr>
        <w:ind w:right="960"/>
        <w:rPr>
          <w:sz w:val="24"/>
        </w:rPr>
      </w:pPr>
    </w:p>
    <w:p w14:paraId="431988E4" w14:textId="01B0E658" w:rsidR="00EF6F2D" w:rsidRDefault="00EF6F2D" w:rsidP="00A86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68F7">
        <w:rPr>
          <w:rFonts w:hint="eastAsia"/>
          <w:sz w:val="24"/>
        </w:rPr>
        <w:t>安堵町役場庁舎２階照明設備</w:t>
      </w:r>
      <w:r w:rsidR="001168F7">
        <w:rPr>
          <w:rFonts w:hint="eastAsia"/>
          <w:sz w:val="24"/>
        </w:rPr>
        <w:t>LED</w:t>
      </w:r>
      <w:r w:rsidR="001168F7">
        <w:rPr>
          <w:rFonts w:hint="eastAsia"/>
          <w:sz w:val="24"/>
        </w:rPr>
        <w:t>交換事業</w:t>
      </w:r>
      <w:r w:rsidR="00477CFA">
        <w:rPr>
          <w:rFonts w:hint="eastAsia"/>
          <w:sz w:val="24"/>
        </w:rPr>
        <w:t>の</w:t>
      </w:r>
      <w:r w:rsidR="008E47A3">
        <w:rPr>
          <w:rFonts w:hint="eastAsia"/>
          <w:sz w:val="24"/>
        </w:rPr>
        <w:t>一般競争入札参加資格申請にあたり、入札公告</w:t>
      </w:r>
      <w:r w:rsidR="0059049B">
        <w:rPr>
          <w:rFonts w:hint="eastAsia"/>
          <w:sz w:val="24"/>
        </w:rPr>
        <w:t>２．（</w:t>
      </w:r>
      <w:r w:rsidR="00D33395">
        <w:rPr>
          <w:rFonts w:hint="eastAsia"/>
          <w:sz w:val="24"/>
        </w:rPr>
        <w:t>７</w:t>
      </w:r>
      <w:r w:rsidR="008E47A3">
        <w:rPr>
          <w:rFonts w:hint="eastAsia"/>
          <w:sz w:val="24"/>
        </w:rPr>
        <w:t>）で示す</w:t>
      </w:r>
      <w:r w:rsidR="006C5223">
        <w:rPr>
          <w:rFonts w:hint="eastAsia"/>
          <w:sz w:val="24"/>
        </w:rPr>
        <w:t>契約</w:t>
      </w:r>
      <w:r w:rsidR="008E47A3">
        <w:rPr>
          <w:rFonts w:hint="eastAsia"/>
          <w:sz w:val="24"/>
        </w:rPr>
        <w:t>実績は、下記のとおりです。</w:t>
      </w:r>
    </w:p>
    <w:p w14:paraId="45A576C8" w14:textId="77777777" w:rsidR="00EF6F2D" w:rsidRDefault="00EF6F2D" w:rsidP="00A86B6B">
      <w:pPr>
        <w:rPr>
          <w:sz w:val="24"/>
        </w:rPr>
      </w:pPr>
    </w:p>
    <w:p w14:paraId="77CABC55" w14:textId="77777777" w:rsidR="00EF6F2D" w:rsidRDefault="00EF6F2D" w:rsidP="00EF6F2D">
      <w:pPr>
        <w:pStyle w:val="a7"/>
      </w:pPr>
      <w:r>
        <w:rPr>
          <w:rFonts w:hint="eastAsia"/>
        </w:rPr>
        <w:t>記</w:t>
      </w:r>
    </w:p>
    <w:p w14:paraId="37A7F560" w14:textId="77777777" w:rsidR="00EF6F2D" w:rsidRPr="00A86B6B" w:rsidRDefault="00EF6F2D" w:rsidP="00EF6F2D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3402"/>
        <w:gridCol w:w="1411"/>
      </w:tblGrid>
      <w:tr w:rsidR="008E47A3" w14:paraId="6AD1ECEC" w14:textId="77777777" w:rsidTr="0059049B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17D3E50" w14:textId="77777777" w:rsidR="008E47A3" w:rsidRDefault="008E47A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1985" w:type="dxa"/>
            <w:vAlign w:val="center"/>
          </w:tcPr>
          <w:p w14:paraId="7CCC661D" w14:textId="77777777" w:rsidR="008E47A3" w:rsidRDefault="008E47A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02" w:type="dxa"/>
            <w:vAlign w:val="center"/>
          </w:tcPr>
          <w:p w14:paraId="48766BAF" w14:textId="77777777" w:rsidR="008E47A3" w:rsidRDefault="006C522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　約　物　品</w:t>
            </w:r>
          </w:p>
        </w:tc>
        <w:tc>
          <w:tcPr>
            <w:tcW w:w="1411" w:type="dxa"/>
            <w:vAlign w:val="center"/>
          </w:tcPr>
          <w:p w14:paraId="020DE9E0" w14:textId="77777777" w:rsidR="008E47A3" w:rsidRDefault="0059049B" w:rsidP="00590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施設規模</w:t>
            </w:r>
          </w:p>
        </w:tc>
      </w:tr>
      <w:tr w:rsidR="008E47A3" w14:paraId="427E7150" w14:textId="77777777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14:paraId="127AFC92" w14:textId="77777777" w:rsidR="008E47A3" w:rsidRPr="0059049B" w:rsidRDefault="00386C43" w:rsidP="00EF6F2D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13382790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C526D77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313E6A3D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</w:tr>
      <w:tr w:rsidR="008E47A3" w14:paraId="642D5258" w14:textId="77777777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07CDEB06" w14:textId="77777777" w:rsidR="008E47A3" w:rsidRPr="0059049B" w:rsidRDefault="00386C43" w:rsidP="00EF6F2D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 w:rsidR="0059049B"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="0059049B"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14:paraId="01BDFA4F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03853DB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3BF5EA61" w14:textId="77777777"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</w:tr>
      <w:tr w:rsidR="00386C43" w14:paraId="0557E1EA" w14:textId="77777777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14:paraId="39BCE245" w14:textId="77777777" w:rsidR="00386C43" w:rsidRPr="0059049B" w:rsidRDefault="00386C43" w:rsidP="00386C43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1E4144EA" w14:textId="77777777"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8FD824D" w14:textId="77777777"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07C8DC7" w14:textId="77777777"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</w:tr>
      <w:tr w:rsidR="0059049B" w14:paraId="11EED082" w14:textId="77777777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17828096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14:paraId="048BC546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11BCC8D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282E097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14:paraId="3A2F4BB9" w14:textId="77777777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14:paraId="11C1CD6E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52F2A7A6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1673B8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6224EB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14:paraId="3EFC3D47" w14:textId="77777777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4378D7E4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14:paraId="0DFF1DF2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2C97C5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3CC725A7" w14:textId="77777777"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14:paraId="34B04287" w14:textId="77777777" w:rsidTr="0059049B">
        <w:trPr>
          <w:trHeight w:val="570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vAlign w:val="center"/>
          </w:tcPr>
          <w:p w14:paraId="6DC79CD0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6C5223">
              <w:rPr>
                <w:rFonts w:hint="eastAsia"/>
                <w:sz w:val="20"/>
                <w:szCs w:val="20"/>
              </w:rPr>
              <w:t>令和　２</w:t>
            </w:r>
            <w:r>
              <w:rPr>
                <w:rFonts w:hint="eastAsia"/>
                <w:sz w:val="20"/>
                <w:szCs w:val="20"/>
              </w:rPr>
              <w:t>年　４月　１</w:t>
            </w:r>
            <w:r w:rsidRPr="0059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1DD7D778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記入例</w:t>
            </w:r>
          </w:p>
          <w:p w14:paraId="7C71CC77" w14:textId="77777777" w:rsidR="0059049B" w:rsidRDefault="006C5223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安堵町</w:t>
            </w:r>
          </w:p>
          <w:p w14:paraId="34BDE213" w14:textId="77777777" w:rsidR="00EC5E1B" w:rsidRPr="0059049B" w:rsidRDefault="00EC5E1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396BBA8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記入例</w:t>
            </w:r>
          </w:p>
          <w:p w14:paraId="78AA042E" w14:textId="77777777" w:rsidR="0059049B" w:rsidRDefault="006C5223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事務椅子　５０脚</w:t>
            </w:r>
          </w:p>
          <w:p w14:paraId="2D6F4522" w14:textId="77777777" w:rsidR="006C5223" w:rsidRPr="0059049B" w:rsidRDefault="006C5223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窓口ソファ　２０脚</w:t>
            </w:r>
          </w:p>
        </w:tc>
        <w:tc>
          <w:tcPr>
            <w:tcW w:w="1411" w:type="dxa"/>
            <w:vMerge w:val="restart"/>
            <w:vAlign w:val="center"/>
          </w:tcPr>
          <w:p w14:paraId="20BBFCE6" w14:textId="77777777" w:rsidR="00EC5E1B" w:rsidRDefault="00EC5E1B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記入例</w:t>
            </w:r>
          </w:p>
          <w:p w14:paraId="66E1CB55" w14:textId="77777777" w:rsid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５階</w:t>
            </w:r>
            <w:r w:rsidR="006C5223">
              <w:rPr>
                <w:rFonts w:hint="eastAsia"/>
                <w:sz w:val="20"/>
                <w:szCs w:val="20"/>
              </w:rPr>
              <w:t>建て</w:t>
            </w:r>
          </w:p>
          <w:p w14:paraId="7F427C87" w14:textId="77777777" w:rsidR="00EC5E1B" w:rsidRPr="0059049B" w:rsidRDefault="006C5223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職員約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9049B" w14:paraId="3387B739" w14:textId="77777777" w:rsidTr="0059049B">
        <w:trPr>
          <w:trHeight w:val="570"/>
        </w:trPr>
        <w:tc>
          <w:tcPr>
            <w:tcW w:w="2830" w:type="dxa"/>
            <w:tcBorders>
              <w:top w:val="nil"/>
            </w:tcBorders>
            <w:vAlign w:val="center"/>
          </w:tcPr>
          <w:p w14:paraId="68F4F5B4" w14:textId="77777777"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C5223">
              <w:rPr>
                <w:rFonts w:hint="eastAsia"/>
                <w:sz w:val="20"/>
                <w:szCs w:val="20"/>
              </w:rPr>
              <w:t>令和　３</w:t>
            </w:r>
            <w:r>
              <w:rPr>
                <w:rFonts w:hint="eastAsia"/>
                <w:sz w:val="20"/>
                <w:szCs w:val="20"/>
              </w:rPr>
              <w:t>年　３月３１</w:t>
            </w:r>
            <w:r w:rsidRPr="0059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14:paraId="1882F13B" w14:textId="77777777" w:rsidR="0059049B" w:rsidRDefault="0059049B" w:rsidP="0059049B">
            <w:pPr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26D1B0E" w14:textId="77777777" w:rsidR="0059049B" w:rsidRDefault="0059049B" w:rsidP="0059049B">
            <w:pPr>
              <w:rPr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EB3D1E2" w14:textId="77777777" w:rsidR="0059049B" w:rsidRDefault="0059049B" w:rsidP="0059049B">
            <w:pPr>
              <w:rPr>
                <w:sz w:val="24"/>
              </w:rPr>
            </w:pPr>
          </w:p>
        </w:tc>
      </w:tr>
    </w:tbl>
    <w:p w14:paraId="788CE3AA" w14:textId="77777777" w:rsidR="00EF6F2D" w:rsidRPr="00A86B6B" w:rsidRDefault="00EF6F2D" w:rsidP="00EF6F2D">
      <w:pPr>
        <w:rPr>
          <w:sz w:val="24"/>
        </w:rPr>
      </w:pPr>
    </w:p>
    <w:p w14:paraId="5006E86B" w14:textId="77777777" w:rsidR="00A86B6B" w:rsidRPr="00BC41A8" w:rsidRDefault="00BC41A8" w:rsidP="00BC41A8">
      <w:pPr>
        <w:pStyle w:val="ae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386C43" w:rsidRPr="00BC41A8">
        <w:rPr>
          <w:rFonts w:hint="eastAsia"/>
          <w:sz w:val="24"/>
        </w:rPr>
        <w:t>入札公告で示す</w:t>
      </w:r>
      <w:r w:rsidR="006C5223" w:rsidRPr="00BC41A8">
        <w:rPr>
          <w:rFonts w:hint="eastAsia"/>
          <w:sz w:val="24"/>
        </w:rPr>
        <w:t>契約</w:t>
      </w:r>
      <w:r w:rsidR="00386C43" w:rsidRPr="00BC41A8">
        <w:rPr>
          <w:rFonts w:hint="eastAsia"/>
          <w:sz w:val="24"/>
        </w:rPr>
        <w:t>実績を満たすものを</w:t>
      </w:r>
      <w:r w:rsidRPr="00BC41A8">
        <w:rPr>
          <w:rFonts w:hint="eastAsia"/>
          <w:sz w:val="24"/>
        </w:rPr>
        <w:t>３</w:t>
      </w:r>
      <w:r w:rsidR="00386C43" w:rsidRPr="00BC41A8">
        <w:rPr>
          <w:rFonts w:hint="eastAsia"/>
          <w:sz w:val="24"/>
        </w:rPr>
        <w:t>件以上記入すること。</w:t>
      </w:r>
    </w:p>
    <w:p w14:paraId="340F2DDC" w14:textId="77777777" w:rsidR="00386C43" w:rsidRDefault="00386C43" w:rsidP="00EF6F2D">
      <w:pPr>
        <w:rPr>
          <w:sz w:val="24"/>
        </w:rPr>
      </w:pPr>
      <w:r>
        <w:rPr>
          <w:rFonts w:hint="eastAsia"/>
          <w:sz w:val="24"/>
        </w:rPr>
        <w:t>②　記載する</w:t>
      </w:r>
      <w:r w:rsidR="006C5223">
        <w:rPr>
          <w:rFonts w:hint="eastAsia"/>
          <w:sz w:val="24"/>
        </w:rPr>
        <w:t>契約</w:t>
      </w:r>
      <w:r>
        <w:rPr>
          <w:rFonts w:hint="eastAsia"/>
          <w:sz w:val="24"/>
        </w:rPr>
        <w:t>実績は、その契約が適正に履行を完了したものとする。</w:t>
      </w:r>
    </w:p>
    <w:p w14:paraId="455F145B" w14:textId="77777777" w:rsidR="00386C43" w:rsidRDefault="00386C43" w:rsidP="00386C4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③　契約書の写し等の書類は、契約期間、契約先名称、</w:t>
      </w:r>
      <w:r w:rsidR="006C5223">
        <w:rPr>
          <w:rFonts w:hint="eastAsia"/>
          <w:sz w:val="24"/>
        </w:rPr>
        <w:t>契約物品</w:t>
      </w:r>
      <w:r>
        <w:rPr>
          <w:rFonts w:hint="eastAsia"/>
          <w:sz w:val="24"/>
        </w:rPr>
        <w:t>が明記されているものを添付すること。</w:t>
      </w:r>
    </w:p>
    <w:p w14:paraId="6B9CD32E" w14:textId="77777777" w:rsidR="006C5223" w:rsidRPr="006C5223" w:rsidRDefault="006C5223" w:rsidP="00386C4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④　契約書の写しについて、</w:t>
      </w:r>
      <w:r w:rsidRPr="006C5223">
        <w:rPr>
          <w:rFonts w:hint="eastAsia"/>
          <w:sz w:val="24"/>
          <w:u w:val="wave"/>
        </w:rPr>
        <w:t>契約金額は黒塗りでもかまいません。</w:t>
      </w:r>
    </w:p>
    <w:sectPr w:rsidR="006C5223" w:rsidRPr="006C5223" w:rsidSect="00A86B6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4168" w14:textId="77777777" w:rsidR="003C7663" w:rsidRDefault="003C7663" w:rsidP="00EF6F2D">
      <w:r>
        <w:separator/>
      </w:r>
    </w:p>
  </w:endnote>
  <w:endnote w:type="continuationSeparator" w:id="0">
    <w:p w14:paraId="78B128B0" w14:textId="77777777" w:rsidR="003C7663" w:rsidRDefault="003C7663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69AB" w14:textId="77777777" w:rsidR="003C7663" w:rsidRDefault="003C7663" w:rsidP="00EF6F2D">
      <w:r>
        <w:separator/>
      </w:r>
    </w:p>
  </w:footnote>
  <w:footnote w:type="continuationSeparator" w:id="0">
    <w:p w14:paraId="5144E162" w14:textId="77777777" w:rsidR="003C7663" w:rsidRDefault="003C7663" w:rsidP="00EF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5E81"/>
    <w:multiLevelType w:val="hybridMultilevel"/>
    <w:tmpl w:val="860632CA"/>
    <w:lvl w:ilvl="0" w:tplc="467A1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64BDB"/>
    <w:rsid w:val="000D2926"/>
    <w:rsid w:val="00102383"/>
    <w:rsid w:val="001168F7"/>
    <w:rsid w:val="00136CB4"/>
    <w:rsid w:val="00184107"/>
    <w:rsid w:val="00227149"/>
    <w:rsid w:val="003703E0"/>
    <w:rsid w:val="00386C43"/>
    <w:rsid w:val="003C7663"/>
    <w:rsid w:val="004466DE"/>
    <w:rsid w:val="00477CFA"/>
    <w:rsid w:val="004823DA"/>
    <w:rsid w:val="0059049B"/>
    <w:rsid w:val="00636B12"/>
    <w:rsid w:val="00667F0B"/>
    <w:rsid w:val="006C5223"/>
    <w:rsid w:val="00742B36"/>
    <w:rsid w:val="00742FC3"/>
    <w:rsid w:val="007518F3"/>
    <w:rsid w:val="00806117"/>
    <w:rsid w:val="008E47A3"/>
    <w:rsid w:val="00917687"/>
    <w:rsid w:val="00A86B6B"/>
    <w:rsid w:val="00BC41A8"/>
    <w:rsid w:val="00BC609B"/>
    <w:rsid w:val="00C63303"/>
    <w:rsid w:val="00CD36B2"/>
    <w:rsid w:val="00D33395"/>
    <w:rsid w:val="00D72380"/>
    <w:rsid w:val="00DA0BA8"/>
    <w:rsid w:val="00E71BFE"/>
    <w:rsid w:val="00E86889"/>
    <w:rsid w:val="00EC5E1B"/>
    <w:rsid w:val="00E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13A89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1B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C4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木村 英行</cp:lastModifiedBy>
  <cp:revision>5</cp:revision>
  <cp:lastPrinted>2019-12-26T01:45:00Z</cp:lastPrinted>
  <dcterms:created xsi:type="dcterms:W3CDTF">2021-11-15T08:06:00Z</dcterms:created>
  <dcterms:modified xsi:type="dcterms:W3CDTF">2023-01-17T03:14:00Z</dcterms:modified>
</cp:coreProperties>
</file>