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A5E9" w14:textId="77777777" w:rsidR="001261E1" w:rsidRDefault="001261E1">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別紙１</w:t>
      </w:r>
    </w:p>
    <w:p w14:paraId="7C97A226" w14:textId="77777777" w:rsidR="005F4AE7"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6"/>
          <w:szCs w:val="24"/>
        </w:rPr>
      </w:pPr>
      <w:r>
        <w:rPr>
          <w:rFonts w:ascii="ＭＳ Ｐゴシック" w:eastAsia="ＭＳ Ｐゴシック" w:hAnsi="ＭＳ Ｐゴシック" w:cs="ＭＳ Ｐゴシック" w:hint="eastAsia"/>
          <w:color w:val="000000"/>
          <w:kern w:val="0"/>
          <w:sz w:val="26"/>
          <w:szCs w:val="24"/>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4C6D0806"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60348915"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A7BDF71"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5D37D2B5"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419B4FBB"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7E4E9AF0"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289AD98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57970E7E"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5913CF70"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6809E975"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5F4E0B50"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5014E5C9"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C0352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4C4BB1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0A494C1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38F93B84"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5BE499CD"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0DD9BC8D"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7523360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62DD7FD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667E435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4E9E0C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6033E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64B37B42"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548C6D1D"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2A42DF1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274F188"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B62E47E"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C4AE5A6"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6BED3A1E"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06DB7947"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2CC84D52"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1B4B02EE"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27BC2A85"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78B803C9"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46761D32"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684D4FA3"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2058ED05"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0E8998E2"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FBAD531"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D919064"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645D3321"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BE524B">
              <w:rPr>
                <w:rFonts w:ascii="ＭＳ Ｐゴシック" w:eastAsia="ＭＳ Ｐゴシック" w:hAnsi="ＭＳ Ｐゴシック" w:cs="ＭＳ Ｐゴシック" w:hint="eastAsia"/>
                <w:color w:val="000000"/>
                <w:spacing w:val="165"/>
                <w:kern w:val="0"/>
                <w:sz w:val="22"/>
                <w:szCs w:val="24"/>
                <w:fitText w:val="770" w:id="2059106561"/>
              </w:rPr>
              <w:t>氏</w:t>
            </w:r>
            <w:r w:rsidRPr="00BE524B">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67F5AEB"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ECFD2B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D3C585"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590366B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78F515A0"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6D4B8D2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06736FC9"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15941850"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6D75619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B2CF3D5"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6930B79"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BE524B">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222BD350"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065659F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39C516A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9E6939E"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7288C7C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0465382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3A28B4D8"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6AE9989"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344F9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8174BF2"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30C969A4"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0176449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5DB9E279"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F322023"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0107B2F0"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F685AF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2FA0B279"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313152AB"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4C3D401A"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64D10833"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423475C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71981B2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73578827"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000F3549"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27BE166"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4582E284"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4938CEF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23690B5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0FE3C246"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17180881"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42EBAAE4"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6607CBFC"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5429769C"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B8265F"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14A4F35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28BB33F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100B03A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198A9E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300B598E"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30C5B99D"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2C6E93E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292DC769"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5C47D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B4D03B4"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6493EAFA"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19AA69D1"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39AA271B"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4FAB08C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6F7CAF8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1D67BEB1"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0AF1F293"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3E775A7A"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03D6D583"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63C9B83D"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4CADD81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44480C0D"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1B0327D1"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631B2F4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24F1930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2A2646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6D80C5C3"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EF3A540"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64177CC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41A300F"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2BB2ACE1"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009F104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714033C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470F5E2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339B726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3A21265F"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002FBCB6"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426730C3"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BC68DD9"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5B3C7A0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483F3ABF"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24C9D23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6D9281A9"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28853000"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88F305E"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E524B">
              <w:rPr>
                <w:rFonts w:ascii="ＭＳ Ｐゴシック" w:eastAsia="ＭＳ Ｐゴシック" w:hAnsi="ＭＳ Ｐゴシック" w:cs="ＭＳ Ｐゴシック" w:hint="eastAsia"/>
                <w:spacing w:val="128"/>
                <w:kern w:val="0"/>
                <w:sz w:val="22"/>
                <w:szCs w:val="24"/>
                <w:fitText w:val="3080" w:id="2059106565"/>
              </w:rPr>
              <w:t>予防接種医療</w:t>
            </w:r>
            <w:r w:rsidRPr="00BE524B">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54C70EC4"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3CBD9ED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51841FD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F28EB43"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38E58DB"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36F3B9B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7996375C"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1FD64940"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AC4E2E7"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6E41C32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BE7DC1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F28DF5"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C3CCDBD"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3ADAE6A"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490901C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0EABEE05"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12D6BF3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5373092F"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F34263D"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536631A"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74D6F308"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6B32F0B6" w14:textId="77777777" w:rsidTr="00DA0CDE">
        <w:trPr>
          <w:cantSplit/>
          <w:trHeight w:val="454"/>
          <w:jc w:val="center"/>
        </w:trPr>
        <w:tc>
          <w:tcPr>
            <w:tcW w:w="1281" w:type="dxa"/>
            <w:gridSpan w:val="2"/>
            <w:tcBorders>
              <w:top w:val="nil"/>
              <w:bottom w:val="nil"/>
              <w:right w:val="nil"/>
            </w:tcBorders>
            <w:shd w:val="clear" w:color="auto" w:fill="auto"/>
            <w:vAlign w:val="center"/>
          </w:tcPr>
          <w:p w14:paraId="4284DD8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7E341C7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0362FC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9D3675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2E2F6498"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2DB29122" w14:textId="77777777" w:rsidTr="00DA0CDE">
        <w:trPr>
          <w:cantSplit/>
          <w:trHeight w:val="454"/>
          <w:jc w:val="center"/>
        </w:trPr>
        <w:tc>
          <w:tcPr>
            <w:tcW w:w="5812" w:type="dxa"/>
            <w:gridSpan w:val="27"/>
            <w:tcBorders>
              <w:top w:val="nil"/>
              <w:bottom w:val="nil"/>
              <w:right w:val="nil"/>
            </w:tcBorders>
            <w:shd w:val="clear" w:color="auto" w:fill="auto"/>
            <w:vAlign w:val="center"/>
          </w:tcPr>
          <w:p w14:paraId="1C4959A0"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000AFE"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F86AF50"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36769D8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BE524B">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BE524B">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7CFF9AB9"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6D009DC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4BB0BB2C"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56095A87"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3FE2DB3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4F37E810"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74DFA6B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430A94F7"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08019848"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403BBFBF"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4B3958C5"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2ECE9A4F"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4702A323"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5127DE03"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720F5C59"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5256B9EB"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427425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17D08F6"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34CD801D"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4AB89B9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2736115D"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6044F79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50DB881D"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1101B115"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08F31F5D"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7206F71E"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10432CEB"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7C1EDFF3"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47827067"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721EF475"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289532ED"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7ECF82D7"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9DB5CA6"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6F7E57E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5CFED55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374A584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3A2932B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598BAD0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E7922B5"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9D5D" w14:textId="77777777" w:rsidR="00416C0B" w:rsidRDefault="00416C0B" w:rsidP="006A0845">
      <w:r>
        <w:separator/>
      </w:r>
    </w:p>
  </w:endnote>
  <w:endnote w:type="continuationSeparator" w:id="0">
    <w:p w14:paraId="75F2B03C"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52B1" w14:textId="77777777" w:rsidR="00416C0B" w:rsidRDefault="00416C0B" w:rsidP="006A0845">
      <w:r>
        <w:separator/>
      </w:r>
    </w:p>
  </w:footnote>
  <w:footnote w:type="continuationSeparator" w:id="0">
    <w:p w14:paraId="31857088"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D7F5B"/>
    <w:rsid w:val="008F1113"/>
    <w:rsid w:val="0091468C"/>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B00375"/>
    <w:rsid w:val="00B0113B"/>
    <w:rsid w:val="00B06E71"/>
    <w:rsid w:val="00B16228"/>
    <w:rsid w:val="00B43001"/>
    <w:rsid w:val="00B514E3"/>
    <w:rsid w:val="00B51CB0"/>
    <w:rsid w:val="00B52764"/>
    <w:rsid w:val="00B72A0D"/>
    <w:rsid w:val="00BA135C"/>
    <w:rsid w:val="00BA6DF9"/>
    <w:rsid w:val="00BC2943"/>
    <w:rsid w:val="00BE524B"/>
    <w:rsid w:val="00BF5921"/>
    <w:rsid w:val="00C0777A"/>
    <w:rsid w:val="00CD519B"/>
    <w:rsid w:val="00CD522F"/>
    <w:rsid w:val="00CD7800"/>
    <w:rsid w:val="00CF5673"/>
    <w:rsid w:val="00D3597C"/>
    <w:rsid w:val="00D52B20"/>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CB68FFB"/>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1435</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賢太</dc:creator>
  <cp:keywords/>
  <cp:lastModifiedBy>kenkoufukushi</cp:lastModifiedBy>
  <cp:revision>2</cp:revision>
  <cp:lastPrinted>2019-10-23T05:35:00Z</cp:lastPrinted>
  <dcterms:created xsi:type="dcterms:W3CDTF">2021-10-14T02:27:00Z</dcterms:created>
  <dcterms:modified xsi:type="dcterms:W3CDTF">2021-10-14T02:27:00Z</dcterms:modified>
</cp:coreProperties>
</file>