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D2" w:rsidRPr="00DC42C1" w:rsidRDefault="008E6BD2" w:rsidP="005E37F2">
      <w:pPr>
        <w:jc w:val="center"/>
        <w:rPr>
          <w:rFonts w:asciiTheme="majorEastAsia" w:eastAsiaTheme="majorEastAsia" w:hAnsiTheme="majorEastAsia"/>
          <w:sz w:val="28"/>
        </w:rPr>
      </w:pPr>
    </w:p>
    <w:p w:rsidR="00A63214" w:rsidRPr="00DC42C1" w:rsidRDefault="005E37F2" w:rsidP="005E37F2">
      <w:pPr>
        <w:jc w:val="center"/>
        <w:rPr>
          <w:rFonts w:asciiTheme="majorEastAsia" w:eastAsiaTheme="majorEastAsia" w:hAnsiTheme="majorEastAsia"/>
          <w:sz w:val="32"/>
        </w:rPr>
      </w:pPr>
      <w:r w:rsidRPr="00DC42C1">
        <w:rPr>
          <w:rFonts w:asciiTheme="majorEastAsia" w:eastAsiaTheme="majorEastAsia" w:hAnsiTheme="majorEastAsia" w:hint="eastAsia"/>
          <w:sz w:val="32"/>
        </w:rPr>
        <w:t>委　　　任　　　状</w:t>
      </w:r>
    </w:p>
    <w:p w:rsidR="005E37F2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8A7B6D" w:rsidRPr="00DC42C1" w:rsidRDefault="008A7B6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2537" w:firstLine="6089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委任者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事業所名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DA501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代表者名　　　　　　　　　　　　　　実印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 xml:space="preserve">　私は下記の者を代理人として、中小企業信用保険法第２条第５項第　　号の規定に</w:t>
      </w:r>
    </w:p>
    <w:p w:rsidR="00191BED" w:rsidRPr="00DC42C1" w:rsidRDefault="00191BE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A67C48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基づく認定申請・受領に関する一切の権限を委任いたします。</w:t>
      </w:r>
    </w:p>
    <w:p w:rsidR="005E37F2" w:rsidRPr="00DC42C1" w:rsidRDefault="005E37F2" w:rsidP="00191BED">
      <w:pPr>
        <w:rPr>
          <w:rFonts w:asciiTheme="majorEastAsia" w:eastAsiaTheme="majorEastAsia" w:hAnsiTheme="majorEastAsia"/>
          <w:sz w:val="24"/>
        </w:rPr>
      </w:pP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p w:rsidR="00A67C48" w:rsidRPr="00DC42C1" w:rsidRDefault="00A67C48" w:rsidP="00191BED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jc w:val="left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代理人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DA501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　名　　　　　　　　　　　　　　　</w:t>
      </w:r>
      <w:r w:rsidR="00422A11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印</w:t>
      </w: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sectPr w:rsidR="00191BED" w:rsidRPr="00DC42C1" w:rsidSect="008755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75"/>
    <w:rsid w:val="00191BED"/>
    <w:rsid w:val="00422A11"/>
    <w:rsid w:val="004959E3"/>
    <w:rsid w:val="005E37F2"/>
    <w:rsid w:val="00787AC0"/>
    <w:rsid w:val="00875526"/>
    <w:rsid w:val="008A7B6D"/>
    <w:rsid w:val="008E6BD2"/>
    <w:rsid w:val="00A63214"/>
    <w:rsid w:val="00A67C48"/>
    <w:rsid w:val="00BB4E5D"/>
    <w:rsid w:val="00DA501A"/>
    <w:rsid w:val="00DC42C1"/>
    <w:rsid w:val="00E30375"/>
    <w:rsid w:val="00E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2279C"/>
  <w15:docId w15:val="{B98F0B89-14A7-469F-8660-3541A6D3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秀和</dc:creator>
  <cp:lastModifiedBy>SC-SANGYOU</cp:lastModifiedBy>
  <cp:revision>3</cp:revision>
  <cp:lastPrinted>2019-10-17T05:26:00Z</cp:lastPrinted>
  <dcterms:created xsi:type="dcterms:W3CDTF">2020-04-09T05:42:00Z</dcterms:created>
  <dcterms:modified xsi:type="dcterms:W3CDTF">2021-08-31T23:44:00Z</dcterms:modified>
</cp:coreProperties>
</file>