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5" w:rsidRPr="00283BB0" w:rsidRDefault="00014FB5">
      <w:pPr>
        <w:rPr>
          <w:rFonts w:ascii="ＭＳ ゴシック" w:hAnsi="ＭＳ ゴシック"/>
          <w:spacing w:val="0"/>
        </w:rPr>
      </w:pPr>
    </w:p>
    <w:p w:rsidR="00014FB5" w:rsidRPr="00AE1226" w:rsidRDefault="0092748B">
      <w:pPr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安堵</w:t>
      </w:r>
      <w:r w:rsidR="00F9473C" w:rsidRPr="00AE1226">
        <w:rPr>
          <w:rFonts w:asciiTheme="minorEastAsia" w:eastAsiaTheme="minorEastAsia" w:hAnsiTheme="minorEastAsia" w:hint="eastAsia"/>
          <w:spacing w:val="0"/>
          <w:sz w:val="22"/>
          <w:szCs w:val="22"/>
        </w:rPr>
        <w:t>町介護予防・日常生活支援総合事業指定第１号事業者</w:t>
      </w:r>
      <w:r w:rsidR="00014FB5" w:rsidRPr="00AE1226">
        <w:rPr>
          <w:rFonts w:asciiTheme="minorEastAsia" w:eastAsiaTheme="minorEastAsia" w:hAnsiTheme="minorEastAsia" w:hint="eastAsia"/>
          <w:spacing w:val="0"/>
          <w:sz w:val="22"/>
          <w:szCs w:val="22"/>
        </w:rPr>
        <w:t>廃止・休止</w:t>
      </w:r>
      <w:r w:rsidR="009F6482" w:rsidRPr="00AE1226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・再開　</w:t>
      </w:r>
      <w:r w:rsidR="00014FB5" w:rsidRPr="00AE1226">
        <w:rPr>
          <w:rFonts w:asciiTheme="minorEastAsia" w:eastAsiaTheme="minorEastAsia" w:hAnsiTheme="minorEastAsia" w:hint="eastAsia"/>
          <w:spacing w:val="0"/>
          <w:sz w:val="22"/>
          <w:szCs w:val="22"/>
        </w:rPr>
        <w:t>届出書</w:t>
      </w:r>
    </w:p>
    <w:p w:rsidR="00F4545F" w:rsidRPr="000A4B5D" w:rsidRDefault="00F4545F" w:rsidP="00006638">
      <w:pPr>
        <w:jc w:val="right"/>
        <w:rPr>
          <w:rFonts w:asciiTheme="minorEastAsia" w:eastAsiaTheme="minorEastAsia" w:hAnsiTheme="minorEastAsia"/>
        </w:rPr>
      </w:pPr>
    </w:p>
    <w:p w:rsidR="00014FB5" w:rsidRPr="000A4B5D" w:rsidRDefault="00014FB5" w:rsidP="00006638">
      <w:pPr>
        <w:jc w:val="right"/>
        <w:rPr>
          <w:rFonts w:asciiTheme="minorEastAsia" w:eastAsiaTheme="minorEastAsia" w:hAnsiTheme="minorEastAsia"/>
        </w:rPr>
      </w:pPr>
      <w:r w:rsidRPr="000A4B5D">
        <w:rPr>
          <w:rFonts w:asciiTheme="minorEastAsia" w:eastAsiaTheme="minorEastAsia" w:hAnsiTheme="minorEastAsia" w:hint="eastAsia"/>
        </w:rPr>
        <w:t>年　　　月　　　日</w:t>
      </w:r>
    </w:p>
    <w:p w:rsidR="00014FB5" w:rsidRPr="000A4B5D" w:rsidRDefault="0092748B" w:rsidP="0094799F">
      <w:pPr>
        <w:ind w:firstLine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安堵</w:t>
      </w:r>
      <w:r w:rsidR="00E70FCB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9F6482" w:rsidRPr="000A4B5D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151535" w:rsidRPr="000A4B5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014FB5" w:rsidRPr="000A4B5D" w:rsidRDefault="00014FB5">
      <w:pPr>
        <w:rPr>
          <w:rFonts w:asciiTheme="minorEastAsia" w:eastAsiaTheme="minorEastAsia" w:hAnsiTheme="minorEastAsia"/>
        </w:rPr>
      </w:pPr>
    </w:p>
    <w:p w:rsidR="007D706C" w:rsidRPr="000A4B5D" w:rsidRDefault="007D706C">
      <w:pPr>
        <w:rPr>
          <w:rFonts w:asciiTheme="minorEastAsia" w:eastAsiaTheme="minorEastAsia" w:hAnsiTheme="minorEastAsia"/>
        </w:rPr>
      </w:pPr>
    </w:p>
    <w:p w:rsidR="001A554D" w:rsidRPr="000A4B5D" w:rsidRDefault="00283BB0" w:rsidP="007D706C">
      <w:pPr>
        <w:ind w:firstLine="5250"/>
        <w:rPr>
          <w:rFonts w:asciiTheme="minorEastAsia" w:eastAsiaTheme="minorEastAsia" w:hAnsiTheme="minorEastAsia"/>
          <w:spacing w:val="0"/>
        </w:rPr>
      </w:pPr>
      <w:r w:rsidRPr="000A4B5D">
        <w:rPr>
          <w:rFonts w:asciiTheme="minorEastAsia" w:eastAsiaTheme="minorEastAsia" w:hAnsiTheme="minorEastAsia" w:hint="eastAsia"/>
          <w:spacing w:val="0"/>
        </w:rPr>
        <w:t>所在地</w:t>
      </w:r>
    </w:p>
    <w:p w:rsidR="00283BB0" w:rsidRPr="000A4B5D" w:rsidRDefault="00283BB0" w:rsidP="007D706C">
      <w:pPr>
        <w:ind w:firstLine="5203"/>
        <w:rPr>
          <w:rFonts w:asciiTheme="minorEastAsia" w:eastAsiaTheme="minorEastAsia" w:hAnsiTheme="minorEastAsia"/>
          <w:spacing w:val="0"/>
        </w:rPr>
      </w:pPr>
    </w:p>
    <w:p w:rsidR="00283BB0" w:rsidRPr="000A4B5D" w:rsidRDefault="007D706C" w:rsidP="007D706C">
      <w:pPr>
        <w:ind w:rightChars="-162" w:right="-282" w:firstLineChars="1790" w:firstLine="3759"/>
        <w:rPr>
          <w:rFonts w:asciiTheme="minorEastAsia" w:eastAsiaTheme="minorEastAsia" w:hAnsiTheme="minorEastAsia"/>
          <w:spacing w:val="0"/>
        </w:rPr>
      </w:pPr>
      <w:r w:rsidRPr="000A4B5D">
        <w:rPr>
          <w:rFonts w:asciiTheme="minorEastAsia" w:eastAsiaTheme="minorEastAsia" w:hAnsiTheme="minorEastAsia" w:hint="eastAsia"/>
          <w:spacing w:val="0"/>
        </w:rPr>
        <w:t>事業(開設)者</w:t>
      </w:r>
      <w:r w:rsidR="002C320C" w:rsidRPr="000A4B5D">
        <w:rPr>
          <w:rFonts w:asciiTheme="minorEastAsia" w:eastAsiaTheme="minorEastAsia" w:hAnsiTheme="minorEastAsia" w:hint="eastAsia"/>
          <w:spacing w:val="0"/>
        </w:rPr>
        <w:t xml:space="preserve">  </w:t>
      </w:r>
      <w:r w:rsidR="00283BB0" w:rsidRPr="000A4B5D">
        <w:rPr>
          <w:rFonts w:asciiTheme="minorEastAsia" w:eastAsiaTheme="minorEastAsia" w:hAnsiTheme="minorEastAsia" w:hint="eastAsia"/>
          <w:spacing w:val="0"/>
        </w:rPr>
        <w:t>名</w:t>
      </w:r>
      <w:r w:rsidR="00FB17BA" w:rsidRPr="000A4B5D">
        <w:rPr>
          <w:rFonts w:asciiTheme="minorEastAsia" w:eastAsiaTheme="minorEastAsia" w:hAnsiTheme="minorEastAsia" w:hint="eastAsia"/>
          <w:spacing w:val="0"/>
        </w:rPr>
        <w:t xml:space="preserve">　</w:t>
      </w:r>
      <w:r w:rsidR="00283BB0" w:rsidRPr="000A4B5D">
        <w:rPr>
          <w:rFonts w:asciiTheme="minorEastAsia" w:eastAsiaTheme="minorEastAsia" w:hAnsiTheme="minorEastAsia" w:hint="eastAsia"/>
          <w:spacing w:val="0"/>
        </w:rPr>
        <w:t>称</w:t>
      </w:r>
    </w:p>
    <w:p w:rsidR="00283BB0" w:rsidRPr="000A4B5D" w:rsidRDefault="00283BB0" w:rsidP="007D706C">
      <w:pPr>
        <w:ind w:rightChars="-3" w:right="-5" w:firstLine="5250"/>
        <w:rPr>
          <w:rFonts w:asciiTheme="minorEastAsia" w:eastAsiaTheme="minorEastAsia" w:hAnsiTheme="minorEastAsia"/>
          <w:spacing w:val="0"/>
        </w:rPr>
      </w:pPr>
      <w:r w:rsidRPr="000A4B5D">
        <w:rPr>
          <w:rFonts w:asciiTheme="minorEastAsia" w:eastAsiaTheme="minorEastAsia" w:hAnsiTheme="minorEastAsia" w:hint="eastAsia"/>
          <w:spacing w:val="0"/>
        </w:rPr>
        <w:t>代表者職</w:t>
      </w:r>
      <w:r w:rsidR="000922AF" w:rsidRPr="000A4B5D">
        <w:rPr>
          <w:rFonts w:asciiTheme="minorEastAsia" w:eastAsiaTheme="minorEastAsia" w:hAnsiTheme="minorEastAsia" w:hint="eastAsia"/>
          <w:spacing w:val="0"/>
        </w:rPr>
        <w:t>・</w:t>
      </w:r>
      <w:r w:rsidR="00E70FCB">
        <w:rPr>
          <w:rFonts w:asciiTheme="minorEastAsia" w:eastAsiaTheme="minorEastAsia" w:hAnsiTheme="minorEastAsia" w:hint="eastAsia"/>
          <w:spacing w:val="0"/>
        </w:rPr>
        <w:t>氏名</w:t>
      </w:r>
      <w:r w:rsidR="007D706C" w:rsidRPr="000A4B5D">
        <w:rPr>
          <w:rFonts w:asciiTheme="minorEastAsia" w:eastAsiaTheme="minorEastAsia" w:hAnsiTheme="minorEastAsia" w:hint="eastAsia"/>
          <w:spacing w:val="0"/>
        </w:rPr>
        <w:t xml:space="preserve">　　　　　　　　　　　</w:t>
      </w:r>
      <w:r w:rsidR="002C320C" w:rsidRPr="000A4B5D">
        <w:rPr>
          <w:rFonts w:asciiTheme="minorEastAsia" w:eastAsiaTheme="minorEastAsia" w:hAnsiTheme="minorEastAsia" w:hint="eastAsia"/>
          <w:spacing w:val="0"/>
          <w:szCs w:val="21"/>
        </w:rPr>
        <w:t>㊞</w:t>
      </w:r>
    </w:p>
    <w:p w:rsidR="00283BB0" w:rsidRPr="000A4B5D" w:rsidRDefault="00283BB0" w:rsidP="007D706C">
      <w:pPr>
        <w:ind w:firstLine="5203"/>
        <w:rPr>
          <w:rFonts w:asciiTheme="minorEastAsia" w:eastAsiaTheme="minorEastAsia" w:hAnsiTheme="minorEastAsia"/>
          <w:spacing w:val="-10"/>
        </w:rPr>
      </w:pPr>
    </w:p>
    <w:p w:rsidR="001F57FB" w:rsidRPr="000A4B5D" w:rsidRDefault="001F57FB" w:rsidP="00283BB0">
      <w:pPr>
        <w:rPr>
          <w:rFonts w:asciiTheme="minorEastAsia" w:eastAsiaTheme="minorEastAsia" w:hAnsiTheme="minorEastAsia"/>
        </w:rPr>
      </w:pPr>
      <w:r w:rsidRPr="000A4B5D">
        <w:rPr>
          <w:rFonts w:asciiTheme="minorEastAsia" w:eastAsiaTheme="minorEastAsia" w:hAnsiTheme="minorEastAsia" w:hint="eastAsia"/>
        </w:rPr>
        <w:t xml:space="preserve">　</w:t>
      </w:r>
    </w:p>
    <w:p w:rsidR="001F57FB" w:rsidRPr="000A4B5D" w:rsidRDefault="001F57FB" w:rsidP="00283BB0">
      <w:pPr>
        <w:rPr>
          <w:rFonts w:asciiTheme="minorEastAsia" w:eastAsiaTheme="minorEastAsia" w:hAnsiTheme="minorEastAsia"/>
        </w:rPr>
      </w:pPr>
    </w:p>
    <w:p w:rsidR="00014FB5" w:rsidRPr="000A4B5D" w:rsidRDefault="0092748B" w:rsidP="009F6482">
      <w:pPr>
        <w:ind w:firstLineChars="100" w:firstLine="232"/>
        <w:rPr>
          <w:rFonts w:asciiTheme="minorEastAsia" w:eastAsiaTheme="minorEastAsia" w:hAnsiTheme="minorEastAsia"/>
          <w:spacing w:val="11"/>
        </w:rPr>
      </w:pPr>
      <w:r>
        <w:rPr>
          <w:rFonts w:asciiTheme="minorEastAsia" w:eastAsiaTheme="minorEastAsia" w:hAnsiTheme="minorEastAsia" w:hint="eastAsia"/>
          <w:spacing w:val="11"/>
        </w:rPr>
        <w:t>安堵</w:t>
      </w:r>
      <w:bookmarkStart w:id="0" w:name="_GoBack"/>
      <w:bookmarkEnd w:id="0"/>
      <w:r w:rsidR="009F6482" w:rsidRPr="000A4B5D">
        <w:rPr>
          <w:rFonts w:asciiTheme="minorEastAsia" w:eastAsiaTheme="minorEastAsia" w:hAnsiTheme="minorEastAsia" w:hint="eastAsia"/>
          <w:spacing w:val="11"/>
        </w:rPr>
        <w:t>町介護予防・日常生活支援総合事業実施要綱</w:t>
      </w:r>
      <w:r w:rsidR="00F9473C">
        <w:rPr>
          <w:rFonts w:asciiTheme="minorEastAsia" w:eastAsiaTheme="minorEastAsia" w:hAnsiTheme="minorEastAsia" w:hint="eastAsia"/>
          <w:spacing w:val="11"/>
        </w:rPr>
        <w:t>第１４条第２項</w:t>
      </w:r>
      <w:r w:rsidR="005B12E3" w:rsidRPr="000A4B5D">
        <w:rPr>
          <w:rFonts w:asciiTheme="minorEastAsia" w:eastAsiaTheme="minorEastAsia" w:hAnsiTheme="minorEastAsia" w:hint="eastAsia"/>
          <w:spacing w:val="11"/>
        </w:rPr>
        <w:t>の規定により，</w:t>
      </w:r>
      <w:r w:rsidR="00014FB5" w:rsidRPr="000A4B5D">
        <w:rPr>
          <w:rFonts w:asciiTheme="minorEastAsia" w:eastAsiaTheme="minorEastAsia" w:hAnsiTheme="minorEastAsia" w:hint="eastAsia"/>
          <w:spacing w:val="11"/>
        </w:rPr>
        <w:t>次のとおり事業</w:t>
      </w:r>
      <w:r w:rsidR="00644DF4" w:rsidRPr="000A4B5D">
        <w:rPr>
          <w:rFonts w:asciiTheme="minorEastAsia" w:eastAsiaTheme="minorEastAsia" w:hAnsiTheme="minorEastAsia" w:hint="eastAsia"/>
          <w:spacing w:val="11"/>
        </w:rPr>
        <w:t>所</w:t>
      </w:r>
      <w:r w:rsidR="007D706C" w:rsidRPr="000A4B5D">
        <w:rPr>
          <w:rFonts w:asciiTheme="minorEastAsia" w:eastAsiaTheme="minorEastAsia" w:hAnsiTheme="minorEastAsia" w:hint="eastAsia"/>
          <w:spacing w:val="11"/>
        </w:rPr>
        <w:t>（施設）</w:t>
      </w:r>
      <w:r w:rsidR="00014FB5" w:rsidRPr="000A4B5D">
        <w:rPr>
          <w:rFonts w:asciiTheme="minorEastAsia" w:eastAsiaTheme="minorEastAsia" w:hAnsiTheme="minorEastAsia" w:hint="eastAsia"/>
          <w:spacing w:val="11"/>
        </w:rPr>
        <w:t>を</w:t>
      </w:r>
      <w:r w:rsidR="009F6482" w:rsidRPr="000A4B5D">
        <w:rPr>
          <w:rFonts w:asciiTheme="minorEastAsia" w:eastAsiaTheme="minorEastAsia" w:hAnsiTheme="minorEastAsia" w:hint="eastAsia"/>
          <w:spacing w:val="11"/>
        </w:rPr>
        <w:t>（　廃止・</w:t>
      </w:r>
      <w:r w:rsidR="00014FB5" w:rsidRPr="000A4B5D">
        <w:rPr>
          <w:rFonts w:asciiTheme="minorEastAsia" w:eastAsiaTheme="minorEastAsia" w:hAnsiTheme="minorEastAsia" w:hint="eastAsia"/>
          <w:spacing w:val="11"/>
        </w:rPr>
        <w:t>休止</w:t>
      </w:r>
      <w:r w:rsidR="009F6482" w:rsidRPr="000A4B5D">
        <w:rPr>
          <w:rFonts w:asciiTheme="minorEastAsia" w:eastAsiaTheme="minorEastAsia" w:hAnsiTheme="minorEastAsia" w:hint="eastAsia"/>
          <w:spacing w:val="11"/>
        </w:rPr>
        <w:t xml:space="preserve">・再開　</w:t>
      </w:r>
      <w:r w:rsidR="00014FB5" w:rsidRPr="000A4B5D">
        <w:rPr>
          <w:rFonts w:asciiTheme="minorEastAsia" w:eastAsiaTheme="minorEastAsia" w:hAnsiTheme="minorEastAsia" w:hint="eastAsia"/>
          <w:spacing w:val="11"/>
        </w:rPr>
        <w:t>）しますので届け出ます。</w:t>
      </w:r>
    </w:p>
    <w:p w:rsidR="001F57FB" w:rsidRPr="000A4B5D" w:rsidRDefault="001F57FB">
      <w:pPr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C0CF6" w:rsidRPr="000A4B5D" w:rsidTr="004E15D5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0A4B5D" w:rsidRDefault="00BC0CF6" w:rsidP="007849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C0CF6" w:rsidRPr="000A4B5D" w:rsidRDefault="00BC0CF6" w:rsidP="007849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C0CF6" w:rsidRPr="000A4B5D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C0CF6" w:rsidRPr="000A4B5D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7D706C" w:rsidRPr="000A4B5D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9F6482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・休止・再開　</w:t>
            </w: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</w:t>
            </w:r>
          </w:p>
          <w:p w:rsidR="00014FB5" w:rsidRPr="000A4B5D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事</w:t>
            </w:r>
            <w:r w:rsidR="007D706C"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業</w:t>
            </w:r>
            <w:r w:rsidR="007D706C"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所</w:t>
            </w:r>
            <w:r w:rsidR="007D706C"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・ 施 </w:t>
            </w:r>
            <w:r w:rsidR="007D706C" w:rsidRPr="00745352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9"/>
              </w:rPr>
              <w:t>設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F4545F" w:rsidRPr="000A4B5D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14FB5" w:rsidRPr="000A4B5D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  <w:p w:rsidR="00F4545F" w:rsidRPr="000A4B5D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14FB5" w:rsidRPr="000A4B5D" w:rsidRDefault="00014FB5">
            <w:pPr>
              <w:ind w:left="-1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F4545F" w:rsidRPr="000A4B5D" w:rsidRDefault="00FD6D3F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　（ 〒　　　　－　　　　）</w:t>
            </w:r>
          </w:p>
          <w:p w:rsidR="00FD6D3F" w:rsidRPr="000A4B5D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 w:rsidR="00FD6D3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4545F" w:rsidRPr="000A4B5D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14FB5" w:rsidRPr="000A4B5D" w:rsidRDefault="007C5984" w:rsidP="00644DF4">
            <w:pPr>
              <w:ind w:left="-49" w:firstLine="28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2748B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fldChar w:fldCharType="begin"/>
            </w:r>
            <w:r w:rsidR="00014FB5" w:rsidRPr="0092748B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 xml:space="preserve"> eq \o\ad(</w:instrText>
            </w:r>
            <w:r w:rsidR="00014FB5" w:rsidRPr="0092748B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>サービスの種類</w:instrText>
            </w:r>
            <w:r w:rsidR="00014FB5" w:rsidRPr="0092748B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>,</w:instrText>
            </w:r>
            <w:r w:rsidR="00014FB5" w:rsidRPr="0092748B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 xml:space="preserve">　　　　　　　</w:instrText>
            </w:r>
            <w:r w:rsidR="00014FB5" w:rsidRPr="0092748B">
              <w:rPr>
                <w:rFonts w:asciiTheme="minorEastAsia" w:eastAsiaTheme="minorEastAsia" w:hAnsiTheme="minorEastAsia" w:hint="eastAsia"/>
                <w:spacing w:val="82"/>
                <w:szCs w:val="21"/>
                <w:fitText w:val="2268" w:id="56907521"/>
              </w:rPr>
              <w:instrText xml:space="preserve">　</w:instrText>
            </w:r>
            <w:r w:rsidR="00014FB5" w:rsidRPr="0092748B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instrText>)</w:instrText>
            </w:r>
            <w:r w:rsidRPr="0092748B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14FB5" w:rsidRPr="000A4B5D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14FB5" w:rsidRPr="000A4B5D" w:rsidRDefault="009F6482" w:rsidP="00644DF4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申　請　種　類</w:t>
            </w:r>
          </w:p>
        </w:tc>
        <w:tc>
          <w:tcPr>
            <w:tcW w:w="6016" w:type="dxa"/>
            <w:gridSpan w:val="13"/>
            <w:vAlign w:val="center"/>
          </w:tcPr>
          <w:p w:rsidR="00014FB5" w:rsidRPr="000A4B5D" w:rsidRDefault="005B12E3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廃　　止</w:t>
            </w:r>
            <w:r w:rsidR="00E515D0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0A4B5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4B5D">
              <w:rPr>
                <w:rFonts w:asciiTheme="minorEastAsia" w:eastAsiaTheme="minorEastAsia" w:hAnsiTheme="minorEastAsia" w:hint="eastAsia"/>
                <w:szCs w:val="21"/>
              </w:rPr>
              <w:t>休　　止</w:t>
            </w:r>
            <w:r w:rsidR="009F6482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・　　再　　開</w:t>
            </w:r>
          </w:p>
        </w:tc>
      </w:tr>
      <w:tr w:rsidR="00014FB5" w:rsidRPr="000A4B5D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14FB5" w:rsidRPr="000A4B5D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する年月</w:t>
            </w:r>
            <w:r w:rsidR="00A25642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E515D0" w:rsidRPr="000A4B5D" w:rsidRDefault="00F4545F" w:rsidP="00644DF4">
            <w:pPr>
              <w:ind w:firstLine="1680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44DF4" w:rsidRPr="000A4B5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F6483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F6483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014FB5" w:rsidRPr="000A4B5D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3"/>
        </w:trPr>
        <w:tc>
          <w:tcPr>
            <w:tcW w:w="3008" w:type="dxa"/>
            <w:gridSpan w:val="2"/>
            <w:vAlign w:val="center"/>
          </w:tcPr>
          <w:p w:rsidR="00014FB5" w:rsidRPr="000A4B5D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する理由</w:t>
            </w:r>
          </w:p>
        </w:tc>
        <w:tc>
          <w:tcPr>
            <w:tcW w:w="6016" w:type="dxa"/>
            <w:gridSpan w:val="13"/>
          </w:tcPr>
          <w:p w:rsidR="00014FB5" w:rsidRPr="000A4B5D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3"/>
        </w:trPr>
        <w:tc>
          <w:tcPr>
            <w:tcW w:w="3008" w:type="dxa"/>
            <w:gridSpan w:val="2"/>
            <w:vAlign w:val="center"/>
          </w:tcPr>
          <w:p w:rsidR="00014FB5" w:rsidRPr="000A4B5D" w:rsidRDefault="00014FB5" w:rsidP="0067334F">
            <w:pPr>
              <w:ind w:left="106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745352">
              <w:rPr>
                <w:rFonts w:asciiTheme="minorEastAsia" w:eastAsiaTheme="minorEastAsia" w:hAnsiTheme="minorEastAsia" w:hint="eastAsia"/>
                <w:spacing w:val="0"/>
                <w:szCs w:val="21"/>
                <w:fitText w:val="2552" w:id="56907526"/>
              </w:rPr>
              <w:t>現にサービス又は支援を</w:t>
            </w:r>
            <w:r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526"/>
              </w:rPr>
              <w:t>受</w:t>
            </w:r>
            <w:r w:rsidRPr="00745352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776"/>
              </w:rPr>
              <w:t>けている者に対する措</w:t>
            </w:r>
            <w:r w:rsidRPr="00745352">
              <w:rPr>
                <w:rFonts w:asciiTheme="minorEastAsia" w:eastAsiaTheme="minorEastAsia" w:hAnsiTheme="minorEastAsia" w:hint="eastAsia"/>
                <w:spacing w:val="-30"/>
                <w:szCs w:val="21"/>
                <w:fitText w:val="2552" w:id="56907776"/>
              </w:rPr>
              <w:t>置</w:t>
            </w:r>
          </w:p>
          <w:p w:rsidR="009F6482" w:rsidRPr="000A4B5D" w:rsidRDefault="009F6482" w:rsidP="009F6482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廃止・休止の場合記載</w:t>
            </w:r>
          </w:p>
        </w:tc>
        <w:tc>
          <w:tcPr>
            <w:tcW w:w="6016" w:type="dxa"/>
            <w:gridSpan w:val="13"/>
          </w:tcPr>
          <w:p w:rsidR="00014FB5" w:rsidRPr="000A4B5D" w:rsidRDefault="00014FB5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0A4B5D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14FB5" w:rsidRPr="000A4B5D" w:rsidRDefault="00014FB5" w:rsidP="00644DF4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2748B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7"/>
              </w:rPr>
              <w:t>休止予定期</w:t>
            </w:r>
            <w:r w:rsidRPr="0092748B">
              <w:rPr>
                <w:rFonts w:asciiTheme="minorEastAsia" w:eastAsiaTheme="minorEastAsia" w:hAnsiTheme="minorEastAsia" w:hint="eastAsia"/>
                <w:spacing w:val="52"/>
                <w:szCs w:val="21"/>
                <w:fitText w:val="2268" w:id="5690777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14FB5" w:rsidRPr="000A4B5D" w:rsidRDefault="001B2756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日</w:t>
            </w:r>
            <w:r w:rsidR="00F966E2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～　</w:t>
            </w:r>
            <w:r w:rsidRPr="000A4B5D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F4545F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2C320C" w:rsidRPr="000A4B5D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20C" w:rsidRPr="000A4B5D" w:rsidRDefault="00434C45" w:rsidP="002C320C">
            <w:pPr>
              <w:ind w:left="-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届 出 </w:t>
            </w:r>
            <w:r w:rsidR="002C320C" w:rsidRPr="000A4B5D">
              <w:rPr>
                <w:rFonts w:asciiTheme="minorEastAsia" w:eastAsiaTheme="minorEastAsia" w:hAnsiTheme="minorEastAsia" w:hint="eastAsia"/>
                <w:szCs w:val="21"/>
              </w:rPr>
              <w:t>書</w:t>
            </w:r>
            <w:r w:rsidR="008E4250"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 担 当</w:t>
            </w:r>
            <w:r w:rsidRPr="000A4B5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C320C" w:rsidRPr="000A4B5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0A4B5D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20C" w:rsidRPr="000A4B5D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B5D">
              <w:rPr>
                <w:rFonts w:asciiTheme="minorEastAsia" w:eastAsia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0A4B5D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14FB5" w:rsidRPr="000A4B5D" w:rsidRDefault="00014FB5">
      <w:pPr>
        <w:ind w:firstLine="180"/>
        <w:rPr>
          <w:rFonts w:asciiTheme="minorEastAsia" w:eastAsiaTheme="minorEastAsia" w:hAnsiTheme="minorEastAsia"/>
          <w:color w:val="FF0000"/>
          <w:szCs w:val="21"/>
        </w:rPr>
      </w:pPr>
      <w:r w:rsidRPr="000A4B5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14FB5" w:rsidRPr="000A4B5D" w:rsidRDefault="00A468CD" w:rsidP="001C66C0">
      <w:pPr>
        <w:ind w:firstLine="360"/>
        <w:rPr>
          <w:rFonts w:asciiTheme="minorEastAsia" w:eastAsiaTheme="minorEastAsia" w:hAnsiTheme="minorEastAsia"/>
          <w:spacing w:val="0"/>
          <w:szCs w:val="21"/>
        </w:rPr>
      </w:pPr>
      <w:r w:rsidRPr="000A4B5D">
        <w:rPr>
          <w:rFonts w:asciiTheme="minorEastAsia" w:eastAsiaTheme="minorEastAsia" w:hAnsiTheme="minorEastAsia" w:hint="eastAsia"/>
          <w:spacing w:val="0"/>
          <w:szCs w:val="21"/>
        </w:rPr>
        <w:t>備考</w:t>
      </w:r>
      <w:r w:rsidR="001C66C0" w:rsidRPr="000A4B5D">
        <w:rPr>
          <w:rFonts w:asciiTheme="minorEastAsia" w:eastAsiaTheme="minorEastAsia" w:hAnsiTheme="minorEastAsia" w:hint="eastAsia"/>
          <w:spacing w:val="0"/>
          <w:szCs w:val="21"/>
        </w:rPr>
        <w:t xml:space="preserve">　廃止・休止する</w:t>
      </w:r>
      <w:r w:rsidR="009F6482" w:rsidRPr="000A4B5D">
        <w:rPr>
          <w:rFonts w:asciiTheme="minorEastAsia" w:eastAsiaTheme="minorEastAsia" w:hAnsiTheme="minorEastAsia" w:hint="eastAsia"/>
          <w:spacing w:val="0"/>
          <w:szCs w:val="21"/>
        </w:rPr>
        <w:t>場合</w:t>
      </w:r>
      <w:r w:rsidR="001C66C0" w:rsidRPr="000A4B5D">
        <w:rPr>
          <w:rFonts w:asciiTheme="minorEastAsia" w:eastAsiaTheme="minorEastAsia" w:hAnsiTheme="minorEastAsia" w:hint="eastAsia"/>
          <w:spacing w:val="0"/>
          <w:szCs w:val="21"/>
        </w:rPr>
        <w:t>の1月前までに届け出ること。</w:t>
      </w:r>
    </w:p>
    <w:p w:rsidR="00014FB5" w:rsidRPr="000A4B5D" w:rsidRDefault="00014FB5" w:rsidP="001C66C0">
      <w:pPr>
        <w:ind w:firstLine="180"/>
        <w:rPr>
          <w:rFonts w:asciiTheme="minorEastAsia" w:eastAsiaTheme="minorEastAsia" w:hAnsiTheme="minorEastAsia"/>
          <w:szCs w:val="21"/>
        </w:rPr>
      </w:pPr>
      <w:r w:rsidRPr="000A4B5D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014FB5" w:rsidRPr="000A4B5D" w:rsidSect="00F36509">
      <w:footerReference w:type="default" r:id="rId8"/>
      <w:headerReference w:type="first" r:id="rId9"/>
      <w:footerReference w:type="first" r:id="rId10"/>
      <w:pgSz w:w="11909" w:h="16844" w:code="9"/>
      <w:pgMar w:top="1247" w:right="1191" w:bottom="964" w:left="1418" w:header="1009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A" w:rsidRDefault="00315AAA">
      <w:r>
        <w:separator/>
      </w:r>
    </w:p>
  </w:endnote>
  <w:endnote w:type="continuationSeparator" w:id="0">
    <w:p w:rsidR="00315AAA" w:rsidRDefault="0031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D" w:rsidRDefault="007C5984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68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73C">
      <w:rPr>
        <w:rStyle w:val="a4"/>
        <w:noProof/>
      </w:rPr>
      <w:t>2</w:t>
    </w:r>
    <w:r>
      <w:rPr>
        <w:rStyle w:val="a4"/>
      </w:rPr>
      <w:fldChar w:fldCharType="end"/>
    </w:r>
  </w:p>
  <w:p w:rsidR="00A468CD" w:rsidRDefault="00A46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7" w:rsidRPr="00A11637" w:rsidRDefault="00A11637" w:rsidP="00DD7598">
    <w:pPr>
      <w:pStyle w:val="a3"/>
      <w:ind w:right="656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A" w:rsidRDefault="00315AAA">
      <w:r>
        <w:separator/>
      </w:r>
    </w:p>
  </w:footnote>
  <w:footnote w:type="continuationSeparator" w:id="0">
    <w:p w:rsidR="00315AAA" w:rsidRDefault="0031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D" w:rsidRPr="000A4B5D" w:rsidRDefault="007430E1">
    <w:pPr>
      <w:pStyle w:val="a5"/>
      <w:rPr>
        <w:rFonts w:asciiTheme="minorEastAsia" w:eastAsiaTheme="minorEastAsia" w:hAnsiTheme="minorEastAsia"/>
        <w:sz w:val="20"/>
      </w:rPr>
    </w:pPr>
    <w:r w:rsidRPr="000A4B5D">
      <w:rPr>
        <w:rFonts w:asciiTheme="minorEastAsia" w:eastAsiaTheme="minorEastAsia" w:hAnsiTheme="minorEastAsia" w:hint="eastAsia"/>
        <w:spacing w:val="0"/>
        <w:sz w:val="20"/>
      </w:rPr>
      <w:t>第</w:t>
    </w:r>
    <w:r w:rsidR="005043A0">
      <w:rPr>
        <w:rFonts w:asciiTheme="minorEastAsia" w:eastAsiaTheme="minorEastAsia" w:hAnsiTheme="minorEastAsia" w:hint="eastAsia"/>
        <w:spacing w:val="0"/>
        <w:sz w:val="20"/>
      </w:rPr>
      <w:t>６</w:t>
    </w:r>
    <w:r w:rsidRPr="000A4B5D">
      <w:rPr>
        <w:rFonts w:asciiTheme="minorEastAsia" w:eastAsiaTheme="minorEastAsia" w:hAnsiTheme="minorEastAsia" w:hint="eastAsia"/>
        <w:spacing w:val="0"/>
        <w:sz w:val="20"/>
      </w:rPr>
      <w:t>号</w:t>
    </w:r>
    <w:r w:rsidR="004E1222" w:rsidRPr="000A4B5D">
      <w:rPr>
        <w:rFonts w:asciiTheme="minorEastAsia" w:eastAsiaTheme="minorEastAsia" w:hAnsiTheme="minorEastAsia" w:hint="eastAsia"/>
        <w:spacing w:val="0"/>
        <w:sz w:val="20"/>
      </w:rPr>
      <w:t>様式</w:t>
    </w:r>
    <w:r w:rsidR="00F9473C">
      <w:rPr>
        <w:rFonts w:asciiTheme="minorEastAsia" w:eastAsiaTheme="minorEastAsia" w:hAnsiTheme="minorEastAsia" w:hint="eastAsia"/>
        <w:spacing w:val="0"/>
        <w:sz w:val="20"/>
      </w:rPr>
      <w:t>（第１４</w:t>
    </w:r>
    <w:r w:rsidR="000A4B5D" w:rsidRPr="000A4B5D">
      <w:rPr>
        <w:rFonts w:asciiTheme="minorEastAsia" w:eastAsiaTheme="minorEastAsia" w:hAnsiTheme="minorEastAsia" w:hint="eastAsia"/>
        <w:spacing w:val="0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2AF"/>
    <w:multiLevelType w:val="hybridMultilevel"/>
    <w:tmpl w:val="583ED736"/>
    <w:lvl w:ilvl="0" w:tplc="159EA506">
      <w:start w:val="12"/>
      <w:numFmt w:val="bullet"/>
      <w:lvlText w:val="※"/>
      <w:lvlJc w:val="left"/>
      <w:pPr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44EB4"/>
    <w:rsid w:val="00072FCD"/>
    <w:rsid w:val="000922AF"/>
    <w:rsid w:val="00096B47"/>
    <w:rsid w:val="00096D9C"/>
    <w:rsid w:val="000A4B5D"/>
    <w:rsid w:val="000B71BF"/>
    <w:rsid w:val="000C2C4D"/>
    <w:rsid w:val="00151535"/>
    <w:rsid w:val="00170632"/>
    <w:rsid w:val="00182481"/>
    <w:rsid w:val="00183906"/>
    <w:rsid w:val="0018649E"/>
    <w:rsid w:val="001A554D"/>
    <w:rsid w:val="001B2756"/>
    <w:rsid w:val="001C66C0"/>
    <w:rsid w:val="001D53A4"/>
    <w:rsid w:val="001F57FB"/>
    <w:rsid w:val="00217DDA"/>
    <w:rsid w:val="00267230"/>
    <w:rsid w:val="00283BB0"/>
    <w:rsid w:val="00285CEC"/>
    <w:rsid w:val="002903EF"/>
    <w:rsid w:val="002C320C"/>
    <w:rsid w:val="00315AAA"/>
    <w:rsid w:val="00321235"/>
    <w:rsid w:val="003D10CA"/>
    <w:rsid w:val="0040186C"/>
    <w:rsid w:val="0042689E"/>
    <w:rsid w:val="00431745"/>
    <w:rsid w:val="00434C45"/>
    <w:rsid w:val="004C18B5"/>
    <w:rsid w:val="004C7B50"/>
    <w:rsid w:val="004E1222"/>
    <w:rsid w:val="004E15D5"/>
    <w:rsid w:val="005043A0"/>
    <w:rsid w:val="00521029"/>
    <w:rsid w:val="00524C63"/>
    <w:rsid w:val="00562084"/>
    <w:rsid w:val="005B12E3"/>
    <w:rsid w:val="005B7991"/>
    <w:rsid w:val="005E0575"/>
    <w:rsid w:val="005E6B6E"/>
    <w:rsid w:val="00644DF4"/>
    <w:rsid w:val="0067334F"/>
    <w:rsid w:val="006F449B"/>
    <w:rsid w:val="007370A5"/>
    <w:rsid w:val="007430E1"/>
    <w:rsid w:val="00745352"/>
    <w:rsid w:val="00784913"/>
    <w:rsid w:val="007964D3"/>
    <w:rsid w:val="007C5984"/>
    <w:rsid w:val="007D5101"/>
    <w:rsid w:val="007D706C"/>
    <w:rsid w:val="0080025D"/>
    <w:rsid w:val="0080437D"/>
    <w:rsid w:val="00866C71"/>
    <w:rsid w:val="008737BE"/>
    <w:rsid w:val="008E4250"/>
    <w:rsid w:val="0092748B"/>
    <w:rsid w:val="00940C9E"/>
    <w:rsid w:val="0094799F"/>
    <w:rsid w:val="0096321A"/>
    <w:rsid w:val="009B75F1"/>
    <w:rsid w:val="009E345F"/>
    <w:rsid w:val="009F6482"/>
    <w:rsid w:val="00A03924"/>
    <w:rsid w:val="00A11637"/>
    <w:rsid w:val="00A22E7D"/>
    <w:rsid w:val="00A25642"/>
    <w:rsid w:val="00A468CD"/>
    <w:rsid w:val="00A67468"/>
    <w:rsid w:val="00AE1226"/>
    <w:rsid w:val="00B6451C"/>
    <w:rsid w:val="00B80BC7"/>
    <w:rsid w:val="00BC0CF6"/>
    <w:rsid w:val="00BD5DF3"/>
    <w:rsid w:val="00BF6483"/>
    <w:rsid w:val="00C2149E"/>
    <w:rsid w:val="00C2471A"/>
    <w:rsid w:val="00C26E56"/>
    <w:rsid w:val="00C40154"/>
    <w:rsid w:val="00C4433C"/>
    <w:rsid w:val="00C532BD"/>
    <w:rsid w:val="00C650C2"/>
    <w:rsid w:val="00C868A1"/>
    <w:rsid w:val="00CA43DA"/>
    <w:rsid w:val="00D24710"/>
    <w:rsid w:val="00D637F0"/>
    <w:rsid w:val="00DA19CF"/>
    <w:rsid w:val="00DB7043"/>
    <w:rsid w:val="00DC4C56"/>
    <w:rsid w:val="00DC5530"/>
    <w:rsid w:val="00DD7598"/>
    <w:rsid w:val="00E515D0"/>
    <w:rsid w:val="00E70FCB"/>
    <w:rsid w:val="00F24185"/>
    <w:rsid w:val="00F33F45"/>
    <w:rsid w:val="00F35EA9"/>
    <w:rsid w:val="00F36509"/>
    <w:rsid w:val="00F4545F"/>
    <w:rsid w:val="00F7047C"/>
    <w:rsid w:val="00F77BF9"/>
    <w:rsid w:val="00F9473C"/>
    <w:rsid w:val="00F966E2"/>
    <w:rsid w:val="00FB17BA"/>
    <w:rsid w:val="00FD5FB0"/>
    <w:rsid w:val="00FD6D3F"/>
    <w:rsid w:val="00FD77CA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F45"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3F45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F33F45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9F64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KAWAI</dc:creator>
  <cp:lastModifiedBy>kenfuku-1</cp:lastModifiedBy>
  <cp:revision>16</cp:revision>
  <cp:lastPrinted>2015-08-28T01:49:00Z</cp:lastPrinted>
  <dcterms:created xsi:type="dcterms:W3CDTF">2016-01-21T06:32:00Z</dcterms:created>
  <dcterms:modified xsi:type="dcterms:W3CDTF">2016-10-14T02:14:00Z</dcterms:modified>
</cp:coreProperties>
</file>